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65542" w14:textId="77777777" w:rsidR="00A206CF" w:rsidRDefault="00A206CF" w:rsidP="00A206CF">
      <w:pPr>
        <w:rPr>
          <w:rFonts w:ascii="Times New Roman" w:hAnsi="Times New Roman" w:cs="Times New Roman"/>
          <w:b/>
          <w:sz w:val="28"/>
        </w:rPr>
      </w:pPr>
    </w:p>
    <w:p w14:paraId="7808CFB6" w14:textId="6B098A2A" w:rsidR="00972C2A" w:rsidRDefault="00972C2A" w:rsidP="00A206C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</w:t>
      </w:r>
      <w:r w:rsidRPr="00613698">
        <w:rPr>
          <w:rFonts w:ascii="Times New Roman" w:hAnsi="Times New Roman" w:cs="Times New Roman"/>
          <w:b/>
          <w:sz w:val="28"/>
        </w:rPr>
        <w:t xml:space="preserve"> вариант</w:t>
      </w:r>
    </w:p>
    <w:p w14:paraId="1EA7B307" w14:textId="77777777" w:rsidR="00BD74D8" w:rsidRDefault="00BD74D8" w:rsidP="00BD74D8">
      <w:pPr>
        <w:pStyle w:val="aa"/>
        <w:spacing w:before="0" w:line="240" w:lineRule="auto"/>
        <w:jc w:val="both"/>
        <w:rPr>
          <w:rFonts w:ascii="Times New Roman" w:eastAsia="Times New Roman" w:hAnsi="Times New Roman" w:cs="Times New Roman"/>
          <w:sz w:val="34"/>
          <w:szCs w:val="34"/>
        </w:rPr>
      </w:pPr>
    </w:p>
    <w:p w14:paraId="27B24A62" w14:textId="7756A0DE" w:rsidR="00BD74D8" w:rsidRPr="00575CC0" w:rsidRDefault="00BD74D8" w:rsidP="00575CC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</w:rPr>
        <w:t>1</w:t>
      </w:r>
      <w:r w:rsidRPr="00BD74D8">
        <w:rPr>
          <w:rFonts w:ascii="Times New Roman" w:hAnsi="Times New Roman" w:cs="Times New Roman"/>
          <w:sz w:val="28"/>
        </w:rPr>
        <w:t xml:space="preserve">. </w:t>
      </w:r>
      <w:r w:rsidR="006B7BF8" w:rsidRPr="00575CC0">
        <w:rPr>
          <w:rFonts w:ascii="Times New Roman" w:hAnsi="Times New Roman" w:cs="Times New Roman"/>
          <w:sz w:val="28"/>
        </w:rPr>
        <w:t>Чему равно значение выражения 11011</w:t>
      </w:r>
      <w:r w:rsidR="00575CC0">
        <w:rPr>
          <w:rFonts w:ascii="Times New Roman" w:hAnsi="Times New Roman" w:cs="Times New Roman"/>
          <w:sz w:val="28"/>
          <w:vertAlign w:val="subscript"/>
        </w:rPr>
        <w:t>2</w:t>
      </w:r>
      <w:r w:rsidR="006B7BF8" w:rsidRPr="00575CC0">
        <w:rPr>
          <w:rFonts w:ascii="Times New Roman" w:hAnsi="Times New Roman" w:cs="Times New Roman"/>
          <w:sz w:val="28"/>
        </w:rPr>
        <w:t xml:space="preserve"> + 25</w:t>
      </w:r>
      <w:r w:rsidR="00575CC0">
        <w:rPr>
          <w:rFonts w:ascii="Times New Roman" w:hAnsi="Times New Roman" w:cs="Times New Roman"/>
          <w:sz w:val="28"/>
          <w:vertAlign w:val="subscript"/>
        </w:rPr>
        <w:t>8</w:t>
      </w:r>
      <w:r w:rsidR="006B7BF8" w:rsidRPr="00575CC0">
        <w:rPr>
          <w:rFonts w:ascii="Times New Roman" w:hAnsi="Times New Roman" w:cs="Times New Roman"/>
          <w:sz w:val="28"/>
        </w:rPr>
        <w:t xml:space="preserve"> в десятичной системе счисления?</w:t>
      </w:r>
      <w:r w:rsidR="00575CC0" w:rsidRPr="00575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08E6" w:rsidRPr="008108E6">
        <w:rPr>
          <w:rFonts w:ascii="Times New Roman" w:hAnsi="Times New Roman" w:cs="Times New Roman"/>
          <w:sz w:val="28"/>
        </w:rPr>
        <w:t>Ответ запишите в виде целого числа</w:t>
      </w:r>
      <w:r w:rsidR="00575CC0" w:rsidRPr="00575CC0">
        <w:rPr>
          <w:rFonts w:ascii="Times New Roman" w:hAnsi="Times New Roman" w:cs="Times New Roman"/>
          <w:sz w:val="28"/>
        </w:rPr>
        <w:t>.</w:t>
      </w:r>
    </w:p>
    <w:p w14:paraId="4CAF908F" w14:textId="339F9425" w:rsidR="00BD74D8" w:rsidRPr="00BD74D8" w:rsidRDefault="00575CC0" w:rsidP="00BD74D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Ответ: 48.</w:t>
      </w:r>
    </w:p>
    <w:p w14:paraId="0649958B" w14:textId="43D5E33A" w:rsidR="00BD74D8" w:rsidRDefault="00BD74D8" w:rsidP="00BD74D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Pr="00BD74D8">
        <w:rPr>
          <w:rFonts w:ascii="Times New Roman" w:hAnsi="Times New Roman" w:cs="Times New Roman"/>
          <w:sz w:val="28"/>
        </w:rPr>
        <w:t>.</w:t>
      </w:r>
      <w:r w:rsidR="00575CC0" w:rsidRPr="00575CC0">
        <w:t xml:space="preserve"> </w:t>
      </w:r>
      <w:r w:rsidR="008108E6">
        <w:t xml:space="preserve"> </w:t>
      </w:r>
      <w:r w:rsidR="00575CC0" w:rsidRPr="00575CC0">
        <w:rPr>
          <w:rFonts w:ascii="Times New Roman" w:hAnsi="Times New Roman" w:cs="Times New Roman"/>
          <w:sz w:val="28"/>
        </w:rPr>
        <w:t>Дано логическое выражение:</w:t>
      </w:r>
    </w:p>
    <w:p w14:paraId="2AC6D3F7" w14:textId="0B53D6EA" w:rsidR="00575CC0" w:rsidRPr="00575CC0" w:rsidRDefault="00575CC0" w:rsidP="00575CC0">
      <w:pPr>
        <w:jc w:val="center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¬А∪(В∩С)</m:t>
          </m:r>
        </m:oMath>
      </m:oMathPara>
    </w:p>
    <w:p w14:paraId="2A68766C" w14:textId="6ECFDE2A" w:rsidR="00575CC0" w:rsidRPr="00575CC0" w:rsidRDefault="00575CC0" w:rsidP="00575CC0">
      <w:pPr>
        <w:rPr>
          <w:rFonts w:ascii="Times New Roman" w:hAnsi="Times New Roman" w:cs="Times New Roman"/>
          <w:sz w:val="28"/>
        </w:rPr>
      </w:pPr>
      <w:r w:rsidRPr="00575CC0">
        <w:rPr>
          <w:rFonts w:ascii="Times New Roman" w:hAnsi="Times New Roman" w:cs="Times New Roman"/>
          <w:sz w:val="28"/>
        </w:rPr>
        <w:t>Найдите значение этого выражения, если A = 1, B = 0, C = 1.</w:t>
      </w:r>
      <w:r>
        <w:rPr>
          <w:rFonts w:ascii="Times New Roman" w:hAnsi="Times New Roman" w:cs="Times New Roman"/>
          <w:sz w:val="28"/>
        </w:rPr>
        <w:t xml:space="preserve"> </w:t>
      </w:r>
      <w:r w:rsidR="008108E6" w:rsidRPr="008108E6">
        <w:rPr>
          <w:rFonts w:ascii="Times New Roman" w:hAnsi="Times New Roman" w:cs="Times New Roman"/>
          <w:sz w:val="28"/>
        </w:rPr>
        <w:t>Ответ запишите в виде целого числа</w:t>
      </w:r>
      <w:r w:rsidR="008108E6">
        <w:rPr>
          <w:rFonts w:ascii="Times New Roman" w:hAnsi="Times New Roman" w:cs="Times New Roman"/>
          <w:sz w:val="28"/>
        </w:rPr>
        <w:t>.</w:t>
      </w:r>
    </w:p>
    <w:p w14:paraId="65E2438A" w14:textId="53674D75" w:rsidR="00BD74D8" w:rsidRPr="00575CC0" w:rsidRDefault="00575CC0" w:rsidP="00BD74D8">
      <w:pPr>
        <w:jc w:val="both"/>
        <w:rPr>
          <w:rFonts w:ascii="Times New Roman" w:hAnsi="Times New Roman" w:cs="Times New Roman"/>
          <w:b/>
          <w:bCs/>
          <w:sz w:val="28"/>
        </w:rPr>
      </w:pPr>
      <w:r w:rsidRPr="00575CC0">
        <w:rPr>
          <w:rFonts w:ascii="Times New Roman" w:hAnsi="Times New Roman" w:cs="Times New Roman"/>
          <w:b/>
          <w:bCs/>
          <w:sz w:val="28"/>
        </w:rPr>
        <w:t>Ответ: 0.</w:t>
      </w:r>
    </w:p>
    <w:p w14:paraId="454FC618" w14:textId="77777777" w:rsidR="00575CC0" w:rsidRPr="00575CC0" w:rsidRDefault="00BD74D8" w:rsidP="00575CC0">
      <w:pPr>
        <w:pStyle w:val="a9"/>
        <w:rPr>
          <w:rFonts w:eastAsiaTheme="minorHAnsi"/>
          <w:sz w:val="28"/>
          <w:szCs w:val="22"/>
          <w:lang w:eastAsia="en-US"/>
        </w:rPr>
      </w:pPr>
      <w:r>
        <w:rPr>
          <w:sz w:val="28"/>
        </w:rPr>
        <w:t xml:space="preserve">3. </w:t>
      </w:r>
      <w:r w:rsidR="00575CC0" w:rsidRPr="00575CC0">
        <w:rPr>
          <w:rFonts w:eastAsiaTheme="minorHAnsi"/>
          <w:sz w:val="28"/>
          <w:szCs w:val="22"/>
          <w:lang w:eastAsia="en-US"/>
        </w:rPr>
        <w:t xml:space="preserve">Автоматическое устройство для кодирования сообщений использует </w:t>
      </w:r>
      <w:r w:rsidR="00575CC0" w:rsidRPr="00575CC0">
        <w:rPr>
          <w:rFonts w:eastAsiaTheme="minorHAnsi"/>
          <w:b/>
          <w:bCs/>
          <w:sz w:val="28"/>
          <w:szCs w:val="22"/>
          <w:lang w:eastAsia="en-US"/>
        </w:rPr>
        <w:t>равномерный код</w:t>
      </w:r>
      <w:r w:rsidR="00575CC0" w:rsidRPr="00575CC0">
        <w:rPr>
          <w:rFonts w:eastAsiaTheme="minorHAnsi"/>
          <w:sz w:val="28"/>
          <w:szCs w:val="22"/>
          <w:lang w:eastAsia="en-US"/>
        </w:rPr>
        <w:t xml:space="preserve"> и алфавит мощностью в </w:t>
      </w:r>
      <w:r w:rsidR="00575CC0" w:rsidRPr="00575CC0">
        <w:rPr>
          <w:rFonts w:eastAsiaTheme="minorHAnsi"/>
          <w:b/>
          <w:bCs/>
          <w:sz w:val="28"/>
          <w:szCs w:val="22"/>
          <w:lang w:eastAsia="en-US"/>
        </w:rPr>
        <w:t>64 символа</w:t>
      </w:r>
      <w:r w:rsidR="00575CC0" w:rsidRPr="00575CC0">
        <w:rPr>
          <w:rFonts w:eastAsiaTheme="minorHAnsi"/>
          <w:sz w:val="28"/>
          <w:szCs w:val="22"/>
          <w:lang w:eastAsia="en-US"/>
        </w:rPr>
        <w:t xml:space="preserve">. Каждое сообщение состоит из </w:t>
      </w:r>
      <w:r w:rsidR="00575CC0" w:rsidRPr="00575CC0">
        <w:rPr>
          <w:rFonts w:eastAsiaTheme="minorHAnsi"/>
          <w:b/>
          <w:bCs/>
          <w:sz w:val="28"/>
          <w:szCs w:val="22"/>
          <w:lang w:eastAsia="en-US"/>
        </w:rPr>
        <w:t>180 символов</w:t>
      </w:r>
      <w:r w:rsidR="00575CC0" w:rsidRPr="00575CC0">
        <w:rPr>
          <w:rFonts w:eastAsiaTheme="minorHAnsi"/>
          <w:sz w:val="28"/>
          <w:szCs w:val="22"/>
          <w:lang w:eastAsia="en-US"/>
        </w:rPr>
        <w:t>.</w:t>
      </w:r>
    </w:p>
    <w:p w14:paraId="206F50D3" w14:textId="37F6A9B7" w:rsidR="00575CC0" w:rsidRDefault="00575CC0" w:rsidP="00575CC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</w:rPr>
      </w:pPr>
      <w:r w:rsidRPr="00575CC0">
        <w:rPr>
          <w:rFonts w:ascii="Times New Roman" w:hAnsi="Times New Roman" w:cs="Times New Roman"/>
          <w:sz w:val="28"/>
        </w:rPr>
        <w:t>Какой объем информации (в битах) содержит одно такое сообщение?</w:t>
      </w:r>
    </w:p>
    <w:p w14:paraId="0924CDE1" w14:textId="4EDCAB5E" w:rsidR="00BD74D8" w:rsidRPr="00BD74D8" w:rsidRDefault="008108E6" w:rsidP="00575CC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</w:rPr>
      </w:pPr>
      <w:r w:rsidRPr="008108E6">
        <w:rPr>
          <w:rFonts w:ascii="Times New Roman" w:hAnsi="Times New Roman" w:cs="Times New Roman"/>
          <w:sz w:val="28"/>
        </w:rPr>
        <w:t>Ответ запишите в виде целого числа</w:t>
      </w:r>
      <w:r>
        <w:rPr>
          <w:rFonts w:ascii="Times New Roman" w:hAnsi="Times New Roman" w:cs="Times New Roman"/>
          <w:sz w:val="28"/>
        </w:rPr>
        <w:t xml:space="preserve"> </w:t>
      </w:r>
      <w:r w:rsidR="00575CC0">
        <w:rPr>
          <w:rFonts w:ascii="Times New Roman" w:hAnsi="Times New Roman" w:cs="Times New Roman"/>
          <w:sz w:val="28"/>
        </w:rPr>
        <w:t>в битах.</w:t>
      </w:r>
    </w:p>
    <w:p w14:paraId="63FAED94" w14:textId="4C1346A1" w:rsidR="00BD74D8" w:rsidRPr="00575CC0" w:rsidRDefault="00BD74D8" w:rsidP="00BD74D8">
      <w:pPr>
        <w:jc w:val="both"/>
        <w:rPr>
          <w:rFonts w:ascii="Times New Roman" w:hAnsi="Times New Roman" w:cs="Times New Roman"/>
          <w:b/>
          <w:bCs/>
          <w:sz w:val="28"/>
        </w:rPr>
      </w:pPr>
      <w:r w:rsidRPr="00575CC0">
        <w:rPr>
          <w:rFonts w:ascii="Times New Roman" w:hAnsi="Times New Roman" w:cs="Times New Roman"/>
          <w:b/>
          <w:bCs/>
          <w:sz w:val="28"/>
        </w:rPr>
        <w:t xml:space="preserve">Ответ: </w:t>
      </w:r>
      <w:r w:rsidR="00575CC0" w:rsidRPr="00575CC0">
        <w:rPr>
          <w:rFonts w:ascii="Times New Roman" w:hAnsi="Times New Roman" w:cs="Times New Roman"/>
          <w:b/>
          <w:bCs/>
          <w:sz w:val="28"/>
        </w:rPr>
        <w:t>1080.</w:t>
      </w:r>
      <w:r w:rsidRPr="00575CC0">
        <w:rPr>
          <w:rFonts w:ascii="Times New Roman" w:hAnsi="Times New Roman" w:cs="Times New Roman"/>
          <w:b/>
          <w:bCs/>
          <w:sz w:val="28"/>
        </w:rPr>
        <w:t xml:space="preserve"> </w:t>
      </w:r>
    </w:p>
    <w:p w14:paraId="2C79337D" w14:textId="37B99C33" w:rsidR="00BD74D8" w:rsidRDefault="00BD74D8" w:rsidP="00BD74D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Pr="00BD74D8">
        <w:rPr>
          <w:rFonts w:ascii="Times New Roman" w:hAnsi="Times New Roman" w:cs="Times New Roman"/>
          <w:sz w:val="28"/>
        </w:rPr>
        <w:t xml:space="preserve">. </w:t>
      </w:r>
      <w:r w:rsidR="00575CC0" w:rsidRPr="00575CC0">
        <w:rPr>
          <w:rFonts w:ascii="Times New Roman" w:hAnsi="Times New Roman" w:cs="Times New Roman"/>
          <w:sz w:val="28"/>
        </w:rPr>
        <w:t>Дана программа:</w:t>
      </w:r>
    </w:p>
    <w:p w14:paraId="65228D41" w14:textId="0DF8BEB9" w:rsidR="00575CC0" w:rsidRPr="00575CC0" w:rsidRDefault="008108E6" w:rsidP="00575CC0">
      <w:pPr>
        <w:shd w:val="clear" w:color="auto" w:fill="FFFFFF"/>
        <w:spacing w:after="0" w:line="645" w:lineRule="atLeast"/>
        <w:rPr>
          <w:rFonts w:ascii="Consolas" w:eastAsia="Times New Roman" w:hAnsi="Consolas" w:cs="Times New Roman"/>
          <w:color w:val="000000"/>
          <w:sz w:val="49"/>
          <w:szCs w:val="49"/>
          <w:lang w:val="en-US" w:eastAsia="ru-RU"/>
        </w:rPr>
      </w:pPr>
      <w:r>
        <w:rPr>
          <w:rFonts w:ascii="Consolas" w:eastAsia="Times New Roman" w:hAnsi="Consolas" w:cs="Times New Roman"/>
          <w:noProof/>
          <w:color w:val="000000"/>
          <w:sz w:val="49"/>
          <w:szCs w:val="49"/>
          <w:lang w:val="en-US" w:eastAsia="ru-RU"/>
        </w:rPr>
        <mc:AlternateContent>
          <mc:Choice Requires="wps">
            <w:drawing>
              <wp:inline distT="0" distB="0" distL="0" distR="0" wp14:anchorId="1C17B626" wp14:editId="5B1087B3">
                <wp:extent cx="2876550" cy="2571750"/>
                <wp:effectExtent l="0" t="0" r="19050" b="19050"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0" cy="2571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47F755" w14:textId="741BE79C" w:rsidR="008108E6" w:rsidRDefault="008108E6" w:rsidP="008108E6">
                            <w:pPr>
                              <w:shd w:val="clear" w:color="auto" w:fill="FFFFFF"/>
                              <w:spacing w:after="0" w:line="36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# Python</w:t>
                            </w:r>
                          </w:p>
                          <w:p w14:paraId="2405765A" w14:textId="4E6B3E75" w:rsidR="008108E6" w:rsidRPr="00575CC0" w:rsidRDefault="008108E6" w:rsidP="008108E6">
                            <w:pPr>
                              <w:shd w:val="clear" w:color="auto" w:fill="FFFFFF"/>
                              <w:spacing w:after="0" w:line="36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575CC0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A = [</w:t>
                            </w:r>
                            <w:r w:rsidRPr="00575CC0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12</w:t>
                            </w:r>
                            <w:r w:rsidRPr="00575CC0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, </w:t>
                            </w:r>
                            <w:r w:rsidRPr="00575CC0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5</w:t>
                            </w:r>
                            <w:r w:rsidRPr="00575CC0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, </w:t>
                            </w:r>
                            <w:r w:rsidRPr="00575CC0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8</w:t>
                            </w:r>
                            <w:r w:rsidRPr="00575CC0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, </w:t>
                            </w:r>
                            <w:r w:rsidRPr="00575CC0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1</w:t>
                            </w:r>
                            <w:r w:rsidRPr="00575CC0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, </w:t>
                            </w:r>
                            <w:r w:rsidRPr="00575CC0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10</w:t>
                            </w:r>
                            <w:r w:rsidRPr="00575CC0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, </w:t>
                            </w:r>
                            <w:r w:rsidRPr="00575CC0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6</w:t>
                            </w:r>
                            <w:r w:rsidRPr="00575CC0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, </w:t>
                            </w:r>
                            <w:r w:rsidRPr="00575CC0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3</w:t>
                            </w:r>
                            <w:r w:rsidRPr="00575CC0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]</w:t>
                            </w:r>
                          </w:p>
                          <w:p w14:paraId="009A2447" w14:textId="77777777" w:rsidR="008108E6" w:rsidRPr="00575CC0" w:rsidRDefault="008108E6" w:rsidP="008108E6">
                            <w:pPr>
                              <w:shd w:val="clear" w:color="auto" w:fill="FFFFFF"/>
                              <w:spacing w:after="0" w:line="36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575CC0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S = </w:t>
                            </w:r>
                            <w:r w:rsidRPr="00575CC0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0</w:t>
                            </w:r>
                          </w:p>
                          <w:p w14:paraId="346E7982" w14:textId="77777777" w:rsidR="008108E6" w:rsidRPr="00575CC0" w:rsidRDefault="008108E6" w:rsidP="008108E6">
                            <w:pPr>
                              <w:shd w:val="clear" w:color="auto" w:fill="FFFFFF"/>
                              <w:spacing w:after="0" w:line="36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575CC0">
                              <w:rPr>
                                <w:rFonts w:ascii="Consolas" w:eastAsia="Times New Roman" w:hAnsi="Consolas" w:cs="Times New Roman"/>
                                <w:color w:val="0000FF"/>
                                <w:sz w:val="24"/>
                                <w:szCs w:val="24"/>
                                <w:lang w:val="en-US" w:eastAsia="ru-RU"/>
                              </w:rPr>
                              <w:t>for</w:t>
                            </w:r>
                            <w:r w:rsidRPr="00575CC0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X </w:t>
                            </w:r>
                            <w:r w:rsidRPr="00575CC0">
                              <w:rPr>
                                <w:rFonts w:ascii="Consolas" w:eastAsia="Times New Roman" w:hAnsi="Consolas" w:cs="Times New Roman"/>
                                <w:color w:val="0000FF"/>
                                <w:sz w:val="24"/>
                                <w:szCs w:val="24"/>
                                <w:lang w:val="en-US" w:eastAsia="ru-RU"/>
                              </w:rPr>
                              <w:t>in</w:t>
                            </w:r>
                            <w:r w:rsidRPr="00575CC0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A:</w:t>
                            </w:r>
                          </w:p>
                          <w:p w14:paraId="0D382F2C" w14:textId="77777777" w:rsidR="008108E6" w:rsidRPr="00575CC0" w:rsidRDefault="008108E6" w:rsidP="008108E6">
                            <w:pPr>
                              <w:shd w:val="clear" w:color="auto" w:fill="FFFFFF"/>
                              <w:spacing w:after="0" w:line="36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575CC0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    </w:t>
                            </w:r>
                            <w:r w:rsidRPr="00575CC0">
                              <w:rPr>
                                <w:rFonts w:ascii="Consolas" w:eastAsia="Times New Roman" w:hAnsi="Consolas" w:cs="Times New Roman"/>
                                <w:color w:val="0000FF"/>
                                <w:sz w:val="24"/>
                                <w:szCs w:val="24"/>
                                <w:lang w:val="en-US" w:eastAsia="ru-RU"/>
                              </w:rPr>
                              <w:t>if</w:t>
                            </w:r>
                            <w:r w:rsidRPr="00575CC0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X &gt;= </w:t>
                            </w:r>
                            <w:r w:rsidRPr="00575CC0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10</w:t>
                            </w:r>
                            <w:r w:rsidRPr="00575CC0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:</w:t>
                            </w:r>
                          </w:p>
                          <w:p w14:paraId="3F7659C7" w14:textId="77777777" w:rsidR="008108E6" w:rsidRPr="00575CC0" w:rsidRDefault="008108E6" w:rsidP="008108E6">
                            <w:pPr>
                              <w:shd w:val="clear" w:color="auto" w:fill="FFFFFF"/>
                              <w:spacing w:after="0" w:line="36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575CC0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        S = S + </w:t>
                            </w:r>
                            <w:r w:rsidRPr="00575CC0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2</w:t>
                            </w:r>
                          </w:p>
                          <w:p w14:paraId="3A5EFE9F" w14:textId="77777777" w:rsidR="008108E6" w:rsidRPr="00575CC0" w:rsidRDefault="008108E6" w:rsidP="008108E6">
                            <w:pPr>
                              <w:shd w:val="clear" w:color="auto" w:fill="FFFFFF"/>
                              <w:spacing w:after="0" w:line="36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575CC0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    </w:t>
                            </w:r>
                            <w:proofErr w:type="spellStart"/>
                            <w:r w:rsidRPr="00575CC0">
                              <w:rPr>
                                <w:rFonts w:ascii="Consolas" w:eastAsia="Times New Roman" w:hAnsi="Consolas" w:cs="Times New Roman"/>
                                <w:color w:val="0000FF"/>
                                <w:sz w:val="24"/>
                                <w:szCs w:val="24"/>
                                <w:lang w:val="en-US" w:eastAsia="ru-RU"/>
                              </w:rPr>
                              <w:t>elif</w:t>
                            </w:r>
                            <w:proofErr w:type="spellEnd"/>
                            <w:r w:rsidRPr="00575CC0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X &lt; </w:t>
                            </w:r>
                            <w:r w:rsidRPr="00575CC0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5</w:t>
                            </w:r>
                            <w:r w:rsidRPr="00575CC0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:</w:t>
                            </w:r>
                          </w:p>
                          <w:p w14:paraId="695AFB51" w14:textId="77777777" w:rsidR="008108E6" w:rsidRPr="00575CC0" w:rsidRDefault="008108E6" w:rsidP="008108E6">
                            <w:pPr>
                              <w:shd w:val="clear" w:color="auto" w:fill="FFFFFF"/>
                              <w:spacing w:after="0" w:line="36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575CC0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        S = S - </w:t>
                            </w:r>
                            <w:r w:rsidRPr="00575CC0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1</w:t>
                            </w:r>
                          </w:p>
                          <w:p w14:paraId="62683F4B" w14:textId="77777777" w:rsidR="008108E6" w:rsidRPr="00575CC0" w:rsidRDefault="008108E6" w:rsidP="008108E6">
                            <w:pPr>
                              <w:shd w:val="clear" w:color="auto" w:fill="FFFFFF"/>
                              <w:spacing w:after="0" w:line="36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575CC0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print(S)</w:t>
                            </w:r>
                          </w:p>
                          <w:p w14:paraId="30A29007" w14:textId="77777777" w:rsidR="008108E6" w:rsidRPr="008108E6" w:rsidRDefault="008108E6" w:rsidP="008108E6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C17B626" id="Прямоугольник 1" o:spid="_x0000_s1026" style="width:226.5pt;height:20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/1jnwIAAFYFAAAOAAAAZHJzL2Uyb0RvYy54bWysVM1u2zAMvg/YOwi6r06CpumCOkXQosOA&#10;oi3WDj0rslQbkCWNUmJnpwG7Dugj7CF2GfbTZ3DeaJTsuEVb7DDMB5kUyU8k9VEHh3WpyEqAK4xO&#10;6XBnQInQ3GSFvknp+6uTV/uUOM90xpTRIqVr4ejh7OWLg8pOxcjkRmUCCIJoN61sSnPv7TRJHM9F&#10;ydyOsUKjURoomUcVbpIMWIXopUpGg8FeUhnILBgunMPd49ZIZxFfSsH9uZROeKJSirn5uEJcF2FN&#10;ZgdsegPM5gXv0mD/kEXJCo2H9lDHzDOyhOIJVFlwMM5Iv8NNmRgpCy5iDVjNcPComsucWRFrweY4&#10;27fJ/T9Yfra6AFJkeHeUaFbiFTVfN582t82v5m7zufnW3DU/N1+a38335gcZhn5V1k0x7NJeQKc5&#10;FEPxtYQy/LEsUscer/sei9oTjpuj/cneeIxXwdE2Gk+GE1QQJ7kPt+D8G2FKEoSUAl5i7C1bnTrf&#10;um5dMC6k0yYQJb9WIuSg9DshsbBwZIyOlBJHCsiKIRkY50L7YWvKWSba7fEAvy6fPiJmFwEDsiyU&#10;6rE7gEDXp9htrp1/CBWRkX3w4G+JtcF9RDzZaN8Hl4U28ByAwqq6k1v/bZPa1oQu+XpRo0sQFyZb&#10;IwPAtKPhLD8psO2nzPkLBjgLeFU43/4cF6lMlVLTSZTkBj4+tx/8kaJopaTC2Uqp+7BkIChRbzWS&#10;9/VwdzcMY1R2x5MRKvDQsnho0cvyyOCNIUExuygGf6+2ogRTXuMzMA+noolpjmenlHvYKke+nXl8&#10;SLiYz6MbDqBl/lRfWh7AQ4MDra7qawa2455H2p6Z7Ryy6SMKtr4hUpv50htZRH7e97VrPQ5v5FD3&#10;0ITX4aEeve6fw9kfAAAA//8DAFBLAwQUAAYACAAAACEA5SZElNgAAAAFAQAADwAAAGRycy9kb3du&#10;cmV2LnhtbEyPwU7DMBBE70j8g7VI3KhdoIDSOBWqxAWJQ1s+wI23cai9jmKnSf6ehQtcVjua1czb&#10;cjMFLy7YpzaShuVCgUCqo22p0fB5eLt7AZGyIWt8JNQwY4JNdX1VmsLGkXZ42edGcAilwmhwOXeF&#10;lKl2GExaxA6JvVPsg8ks+0ba3owcHry8V+pJBtMSNzjT4dZhfd4PgUsM7ubl87g9f7jpvUU/f+Ew&#10;a317M72uQWSc8t8x/OAzOlTMdIwD2SS8Bn4k/072HlcPLI+8qJUCWZXyP331DQAA//8DAFBLAQIt&#10;ABQABgAIAAAAIQC2gziS/gAAAOEBAAATAAAAAAAAAAAAAAAAAAAAAABbQ29udGVudF9UeXBlc10u&#10;eG1sUEsBAi0AFAAGAAgAAAAhADj9If/WAAAAlAEAAAsAAAAAAAAAAAAAAAAALwEAAF9yZWxzLy5y&#10;ZWxzUEsBAi0AFAAGAAgAAAAhACuX/WOfAgAAVgUAAA4AAAAAAAAAAAAAAAAALgIAAGRycy9lMm9E&#10;b2MueG1sUEsBAi0AFAAGAAgAAAAhAOUmRJTYAAAABQEAAA8AAAAAAAAAAAAAAAAA+QQAAGRycy9k&#10;b3ducmV2LnhtbFBLBQYAAAAABAAEAPMAAAD+BQAAAAA=&#10;" fillcolor="#5b9bd5 [3204]" strokecolor="#1f4d78 [1604]" strokeweight="1pt">
                <v:textbox>
                  <w:txbxContent>
                    <w:p w14:paraId="0347F755" w14:textId="741BE79C" w:rsidR="008108E6" w:rsidRDefault="008108E6" w:rsidP="008108E6">
                      <w:pPr>
                        <w:shd w:val="clear" w:color="auto" w:fill="FFFFFF"/>
                        <w:spacing w:after="0" w:line="36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# Python</w:t>
                      </w:r>
                    </w:p>
                    <w:p w14:paraId="2405765A" w14:textId="4E6B3E75" w:rsidR="008108E6" w:rsidRPr="00575CC0" w:rsidRDefault="008108E6" w:rsidP="008108E6">
                      <w:pPr>
                        <w:shd w:val="clear" w:color="auto" w:fill="FFFFFF"/>
                        <w:spacing w:after="0" w:line="36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575CC0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A = [</w:t>
                      </w:r>
                      <w:r w:rsidRPr="00575CC0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12</w:t>
                      </w:r>
                      <w:r w:rsidRPr="00575CC0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, </w:t>
                      </w:r>
                      <w:r w:rsidRPr="00575CC0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5</w:t>
                      </w:r>
                      <w:r w:rsidRPr="00575CC0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, </w:t>
                      </w:r>
                      <w:r w:rsidRPr="00575CC0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8</w:t>
                      </w:r>
                      <w:r w:rsidRPr="00575CC0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, </w:t>
                      </w:r>
                      <w:r w:rsidRPr="00575CC0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1</w:t>
                      </w:r>
                      <w:r w:rsidRPr="00575CC0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, </w:t>
                      </w:r>
                      <w:r w:rsidRPr="00575CC0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10</w:t>
                      </w:r>
                      <w:r w:rsidRPr="00575CC0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, </w:t>
                      </w:r>
                      <w:r w:rsidRPr="00575CC0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6</w:t>
                      </w:r>
                      <w:r w:rsidRPr="00575CC0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, </w:t>
                      </w:r>
                      <w:r w:rsidRPr="00575CC0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3</w:t>
                      </w:r>
                      <w:r w:rsidRPr="00575CC0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]</w:t>
                      </w:r>
                    </w:p>
                    <w:p w14:paraId="009A2447" w14:textId="77777777" w:rsidR="008108E6" w:rsidRPr="00575CC0" w:rsidRDefault="008108E6" w:rsidP="008108E6">
                      <w:pPr>
                        <w:shd w:val="clear" w:color="auto" w:fill="FFFFFF"/>
                        <w:spacing w:after="0" w:line="36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575CC0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S = </w:t>
                      </w:r>
                      <w:r w:rsidRPr="00575CC0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0</w:t>
                      </w:r>
                    </w:p>
                    <w:p w14:paraId="346E7982" w14:textId="77777777" w:rsidR="008108E6" w:rsidRPr="00575CC0" w:rsidRDefault="008108E6" w:rsidP="008108E6">
                      <w:pPr>
                        <w:shd w:val="clear" w:color="auto" w:fill="FFFFFF"/>
                        <w:spacing w:after="0" w:line="36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575CC0">
                        <w:rPr>
                          <w:rFonts w:ascii="Consolas" w:eastAsia="Times New Roman" w:hAnsi="Consolas" w:cs="Times New Roman"/>
                          <w:color w:val="0000FF"/>
                          <w:sz w:val="24"/>
                          <w:szCs w:val="24"/>
                          <w:lang w:val="en-US" w:eastAsia="ru-RU"/>
                        </w:rPr>
                        <w:t>for</w:t>
                      </w:r>
                      <w:r w:rsidRPr="00575CC0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X </w:t>
                      </w:r>
                      <w:r w:rsidRPr="00575CC0">
                        <w:rPr>
                          <w:rFonts w:ascii="Consolas" w:eastAsia="Times New Roman" w:hAnsi="Consolas" w:cs="Times New Roman"/>
                          <w:color w:val="0000FF"/>
                          <w:sz w:val="24"/>
                          <w:szCs w:val="24"/>
                          <w:lang w:val="en-US" w:eastAsia="ru-RU"/>
                        </w:rPr>
                        <w:t>in</w:t>
                      </w:r>
                      <w:r w:rsidRPr="00575CC0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A:</w:t>
                      </w:r>
                    </w:p>
                    <w:p w14:paraId="0D382F2C" w14:textId="77777777" w:rsidR="008108E6" w:rsidRPr="00575CC0" w:rsidRDefault="008108E6" w:rsidP="008108E6">
                      <w:pPr>
                        <w:shd w:val="clear" w:color="auto" w:fill="FFFFFF"/>
                        <w:spacing w:after="0" w:line="36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575CC0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    </w:t>
                      </w:r>
                      <w:r w:rsidRPr="00575CC0">
                        <w:rPr>
                          <w:rFonts w:ascii="Consolas" w:eastAsia="Times New Roman" w:hAnsi="Consolas" w:cs="Times New Roman"/>
                          <w:color w:val="0000FF"/>
                          <w:sz w:val="24"/>
                          <w:szCs w:val="24"/>
                          <w:lang w:val="en-US" w:eastAsia="ru-RU"/>
                        </w:rPr>
                        <w:t>if</w:t>
                      </w:r>
                      <w:r w:rsidRPr="00575CC0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X &gt;= </w:t>
                      </w:r>
                      <w:r w:rsidRPr="00575CC0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10</w:t>
                      </w:r>
                      <w:r w:rsidRPr="00575CC0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:</w:t>
                      </w:r>
                    </w:p>
                    <w:p w14:paraId="3F7659C7" w14:textId="77777777" w:rsidR="008108E6" w:rsidRPr="00575CC0" w:rsidRDefault="008108E6" w:rsidP="008108E6">
                      <w:pPr>
                        <w:shd w:val="clear" w:color="auto" w:fill="FFFFFF"/>
                        <w:spacing w:after="0" w:line="36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575CC0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        S = S + </w:t>
                      </w:r>
                      <w:r w:rsidRPr="00575CC0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2</w:t>
                      </w:r>
                    </w:p>
                    <w:p w14:paraId="3A5EFE9F" w14:textId="77777777" w:rsidR="008108E6" w:rsidRPr="00575CC0" w:rsidRDefault="008108E6" w:rsidP="008108E6">
                      <w:pPr>
                        <w:shd w:val="clear" w:color="auto" w:fill="FFFFFF"/>
                        <w:spacing w:after="0" w:line="36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575CC0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    </w:t>
                      </w:r>
                      <w:proofErr w:type="spellStart"/>
                      <w:r w:rsidRPr="00575CC0">
                        <w:rPr>
                          <w:rFonts w:ascii="Consolas" w:eastAsia="Times New Roman" w:hAnsi="Consolas" w:cs="Times New Roman"/>
                          <w:color w:val="0000FF"/>
                          <w:sz w:val="24"/>
                          <w:szCs w:val="24"/>
                          <w:lang w:val="en-US" w:eastAsia="ru-RU"/>
                        </w:rPr>
                        <w:t>elif</w:t>
                      </w:r>
                      <w:proofErr w:type="spellEnd"/>
                      <w:r w:rsidRPr="00575CC0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X &lt; </w:t>
                      </w:r>
                      <w:r w:rsidRPr="00575CC0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5</w:t>
                      </w:r>
                      <w:r w:rsidRPr="00575CC0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:</w:t>
                      </w:r>
                    </w:p>
                    <w:p w14:paraId="695AFB51" w14:textId="77777777" w:rsidR="008108E6" w:rsidRPr="00575CC0" w:rsidRDefault="008108E6" w:rsidP="008108E6">
                      <w:pPr>
                        <w:shd w:val="clear" w:color="auto" w:fill="FFFFFF"/>
                        <w:spacing w:after="0" w:line="36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575CC0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        S = S - </w:t>
                      </w:r>
                      <w:r w:rsidRPr="00575CC0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1</w:t>
                      </w:r>
                    </w:p>
                    <w:p w14:paraId="62683F4B" w14:textId="77777777" w:rsidR="008108E6" w:rsidRPr="00575CC0" w:rsidRDefault="008108E6" w:rsidP="008108E6">
                      <w:pPr>
                        <w:shd w:val="clear" w:color="auto" w:fill="FFFFFF"/>
                        <w:spacing w:after="0" w:line="36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575CC0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print(S)</w:t>
                      </w:r>
                    </w:p>
                    <w:p w14:paraId="30A29007" w14:textId="77777777" w:rsidR="008108E6" w:rsidRPr="008108E6" w:rsidRDefault="008108E6" w:rsidP="008108E6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inline distT="0" distB="0" distL="0" distR="0" wp14:anchorId="1AB96679" wp14:editId="64AF448F">
                <wp:extent cx="2771775" cy="3200400"/>
                <wp:effectExtent l="0" t="0" r="28575" b="19050"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1775" cy="3200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FE920F" w14:textId="68F238D8" w:rsidR="008108E6" w:rsidRPr="008108E6" w:rsidRDefault="008108E6" w:rsidP="008108E6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</w:pPr>
                            <w:r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// Pascal</w:t>
                            </w:r>
                            <w:r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br/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program Task4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CD3131"/>
                                <w:lang w:val="en-US" w:eastAsia="ru-RU"/>
                              </w:rPr>
                              <w:t>;</w:t>
                            </w:r>
                          </w:p>
                          <w:p w14:paraId="7F361C64" w14:textId="77777777" w:rsidR="008108E6" w:rsidRPr="008108E6" w:rsidRDefault="008108E6" w:rsidP="008108E6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</w:pP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var</w:t>
                            </w:r>
                          </w:p>
                          <w:p w14:paraId="59EC2B74" w14:textId="77777777" w:rsidR="008108E6" w:rsidRPr="008108E6" w:rsidRDefault="008108E6" w:rsidP="008108E6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</w:pP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    A: </w:t>
                            </w:r>
                            <w:proofErr w:type="gramStart"/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array[</w:t>
                            </w:r>
                            <w:proofErr w:type="gramEnd"/>
                            <w:r w:rsidRPr="008108E6">
                              <w:rPr>
                                <w:rFonts w:ascii="Consolas" w:eastAsia="Times New Roman" w:hAnsi="Consolas" w:cs="Times New Roman"/>
                                <w:color w:val="098658"/>
                                <w:lang w:val="en-US" w:eastAsia="ru-RU"/>
                              </w:rPr>
                              <w:t>1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.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98658"/>
                                <w:lang w:val="en-US" w:eastAsia="ru-RU"/>
                              </w:rPr>
                              <w:t>.7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] of Integer = (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98658"/>
                                <w:lang w:val="en-US" w:eastAsia="ru-RU"/>
                              </w:rPr>
                              <w:t>12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, 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98658"/>
                                <w:lang w:val="en-US" w:eastAsia="ru-RU"/>
                              </w:rPr>
                              <w:t>5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, 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98658"/>
                                <w:lang w:val="en-US" w:eastAsia="ru-RU"/>
                              </w:rPr>
                              <w:t>8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, 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98658"/>
                                <w:lang w:val="en-US" w:eastAsia="ru-RU"/>
                              </w:rPr>
                              <w:t>1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, 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98658"/>
                                <w:lang w:val="en-US" w:eastAsia="ru-RU"/>
                              </w:rPr>
                              <w:t>10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, 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98658"/>
                                <w:lang w:val="en-US" w:eastAsia="ru-RU"/>
                              </w:rPr>
                              <w:t>6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, 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98658"/>
                                <w:lang w:val="en-US" w:eastAsia="ru-RU"/>
                              </w:rPr>
                              <w:t>3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)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CD3131"/>
                                <w:lang w:val="en-US" w:eastAsia="ru-RU"/>
                              </w:rPr>
                              <w:t>;</w:t>
                            </w:r>
                          </w:p>
                          <w:p w14:paraId="544BD62F" w14:textId="77777777" w:rsidR="008108E6" w:rsidRPr="008108E6" w:rsidRDefault="008108E6" w:rsidP="008108E6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</w:pP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    S, X, i: Integer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CD3131"/>
                                <w:lang w:val="en-US" w:eastAsia="ru-RU"/>
                              </w:rPr>
                              <w:t>;</w:t>
                            </w:r>
                          </w:p>
                          <w:p w14:paraId="7C64A921" w14:textId="77777777" w:rsidR="008108E6" w:rsidRPr="008108E6" w:rsidRDefault="008108E6" w:rsidP="008108E6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</w:pP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begin</w:t>
                            </w:r>
                          </w:p>
                          <w:p w14:paraId="3CB951F2" w14:textId="77777777" w:rsidR="008108E6" w:rsidRPr="008108E6" w:rsidRDefault="008108E6" w:rsidP="008108E6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</w:pP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    </w:t>
                            </w:r>
                            <w:proofErr w:type="gramStart"/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S :</w:t>
                            </w:r>
                            <w:proofErr w:type="gramEnd"/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= 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98658"/>
                                <w:lang w:val="en-US" w:eastAsia="ru-RU"/>
                              </w:rPr>
                              <w:t>0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CD3131"/>
                                <w:lang w:val="en-US" w:eastAsia="ru-RU"/>
                              </w:rPr>
                              <w:t>;</w:t>
                            </w:r>
                          </w:p>
                          <w:p w14:paraId="2C898D9A" w14:textId="77777777" w:rsidR="008108E6" w:rsidRPr="008108E6" w:rsidRDefault="008108E6" w:rsidP="008108E6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</w:pP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    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FF"/>
                                <w:lang w:val="en-US" w:eastAsia="ru-RU"/>
                              </w:rPr>
                              <w:t>for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i</w:t>
                            </w:r>
                            <w:proofErr w:type="spellEnd"/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 :</w:t>
                            </w:r>
                            <w:proofErr w:type="gramEnd"/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= 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98658"/>
                                <w:lang w:val="en-US" w:eastAsia="ru-RU"/>
                              </w:rPr>
                              <w:t>1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 to 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98658"/>
                                <w:lang w:val="en-US" w:eastAsia="ru-RU"/>
                              </w:rPr>
                              <w:t>7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 do</w:t>
                            </w:r>
                          </w:p>
                          <w:p w14:paraId="340A1ADF" w14:textId="77777777" w:rsidR="008108E6" w:rsidRPr="008108E6" w:rsidRDefault="008108E6" w:rsidP="008108E6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</w:pP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    begin</w:t>
                            </w:r>
                          </w:p>
                          <w:p w14:paraId="02B5B342" w14:textId="77777777" w:rsidR="008108E6" w:rsidRPr="008108E6" w:rsidRDefault="008108E6" w:rsidP="008108E6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</w:pP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        </w:t>
                            </w:r>
                            <w:proofErr w:type="gramStart"/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X :</w:t>
                            </w:r>
                            <w:proofErr w:type="gramEnd"/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= A[</w:t>
                            </w:r>
                            <w:proofErr w:type="spellStart"/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i</w:t>
                            </w:r>
                            <w:proofErr w:type="spellEnd"/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];</w:t>
                            </w:r>
                          </w:p>
                          <w:p w14:paraId="0FAAA114" w14:textId="77777777" w:rsidR="008108E6" w:rsidRPr="008108E6" w:rsidRDefault="008108E6" w:rsidP="008108E6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</w:pPr>
                          </w:p>
                          <w:p w14:paraId="1FF2354A" w14:textId="77777777" w:rsidR="008108E6" w:rsidRPr="008108E6" w:rsidRDefault="008108E6" w:rsidP="008108E6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</w:pP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        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FF"/>
                                <w:lang w:val="en-US" w:eastAsia="ru-RU"/>
                              </w:rPr>
                              <w:t>if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 X &gt;= 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98658"/>
                                <w:lang w:val="en-US" w:eastAsia="ru-RU"/>
                              </w:rPr>
                              <w:t>10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 then</w:t>
                            </w:r>
                          </w:p>
                          <w:p w14:paraId="29F32B21" w14:textId="77777777" w:rsidR="008108E6" w:rsidRPr="008108E6" w:rsidRDefault="008108E6" w:rsidP="008108E6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</w:pP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            </w:t>
                            </w:r>
                            <w:proofErr w:type="gramStart"/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S :</w:t>
                            </w:r>
                            <w:proofErr w:type="gramEnd"/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= S + 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98658"/>
                                <w:lang w:val="en-US" w:eastAsia="ru-RU"/>
                              </w:rPr>
                              <w:t>2</w:t>
                            </w:r>
                          </w:p>
                          <w:p w14:paraId="70CA6342" w14:textId="77777777" w:rsidR="008108E6" w:rsidRPr="008108E6" w:rsidRDefault="008108E6" w:rsidP="008108E6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</w:pP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        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FF"/>
                                <w:lang w:val="en-US" w:eastAsia="ru-RU"/>
                              </w:rPr>
                              <w:t>else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 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FF"/>
                                <w:lang w:val="en-US" w:eastAsia="ru-RU"/>
                              </w:rPr>
                              <w:t>if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 X &lt; 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98658"/>
                                <w:lang w:val="en-US" w:eastAsia="ru-RU"/>
                              </w:rPr>
                              <w:t>5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 then</w:t>
                            </w:r>
                          </w:p>
                          <w:p w14:paraId="1F4EC5C0" w14:textId="77777777" w:rsidR="008108E6" w:rsidRPr="008108E6" w:rsidRDefault="008108E6" w:rsidP="008108E6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</w:pP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            </w:t>
                            </w:r>
                            <w:proofErr w:type="gramStart"/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S :</w:t>
                            </w:r>
                            <w:proofErr w:type="gramEnd"/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= S - 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98658"/>
                                <w:lang w:val="en-US" w:eastAsia="ru-RU"/>
                              </w:rPr>
                              <w:t>1</w:t>
                            </w: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;</w:t>
                            </w:r>
                          </w:p>
                          <w:p w14:paraId="2C052A72" w14:textId="77777777" w:rsidR="008108E6" w:rsidRPr="008108E6" w:rsidRDefault="008108E6" w:rsidP="008108E6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</w:pP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    end;</w:t>
                            </w:r>
                          </w:p>
                          <w:p w14:paraId="5D3A2D21" w14:textId="77777777" w:rsidR="008108E6" w:rsidRPr="008108E6" w:rsidRDefault="008108E6" w:rsidP="008108E6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</w:pPr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    </w:t>
                            </w:r>
                            <w:proofErr w:type="spellStart"/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WriteLn</w:t>
                            </w:r>
                            <w:proofErr w:type="spellEnd"/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(S); </w:t>
                            </w:r>
                          </w:p>
                          <w:p w14:paraId="1BE24367" w14:textId="77777777" w:rsidR="008108E6" w:rsidRPr="008108E6" w:rsidRDefault="008108E6" w:rsidP="008108E6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eastAsia="ru-RU"/>
                              </w:rPr>
                            </w:pPr>
                            <w:proofErr w:type="spellStart"/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eastAsia="ru-RU"/>
                              </w:rPr>
                              <w:t>end</w:t>
                            </w:r>
                            <w:proofErr w:type="spellEnd"/>
                            <w:r w:rsidRPr="008108E6">
                              <w:rPr>
                                <w:rFonts w:ascii="Consolas" w:eastAsia="Times New Roman" w:hAnsi="Consolas" w:cs="Times New Roman"/>
                                <w:color w:val="000000"/>
                                <w:lang w:eastAsia="ru-RU"/>
                              </w:rPr>
                              <w:t>.</w:t>
                            </w:r>
                          </w:p>
                          <w:p w14:paraId="524075EC" w14:textId="77777777" w:rsidR="008108E6" w:rsidRPr="008108E6" w:rsidRDefault="008108E6" w:rsidP="008108E6">
                            <w:pPr>
                              <w:spacing w:line="240" w:lineRule="auto"/>
                              <w:jc w:val="center"/>
                              <w:rPr>
                                <w:sz w:val="6"/>
                                <w:szCs w:val="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AB96679" id="Прямоугольник 2" o:spid="_x0000_s1027" style="width:218.25pt;height:25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MSqogIAAF0FAAAOAAAAZHJzL2Uyb0RvYy54bWysVM1uEzEQviPxDpbvdDchJRBlU0WtipCq&#10;NqJFPTteu7uS/7Cd7IYTElckHoGH4IL46TNs3oixd7ON2ooDIoeNxzPzzd83nh7VUqA1s67UKsOD&#10;gxQjpqjOS3WT4XdXp89eYuQ8UTkRWrEMb5jDR7OnT6aVmbChLrTImUUAotykMhkuvDeTJHG0YJK4&#10;A22YAiXXVhIPor1JcksqQJciGabpi6TSNjdWU+Yc3J60SjyL+Jwz6i84d8wjkWHIzcevjd9l+Caz&#10;KZncWGKKknZpkH/IQpJSQdAe6oR4gla2fAAlS2q109wfUC0TzXlJWawBqhmk96q5LIhhsRZojjN9&#10;m9z/g6Xn64VFZZ7hIUaKSBhR83X7cful+dXcbj8135rb5uf2c/O7+d78QMPQr8q4CbhdmoXtJAfH&#10;UHzNrQz/UBaqY483fY9Z7RGFy+F4PBiPDzGioHsOIxylcQrJnbuxzr9mWqJwyLCFIcbekvWZ8xAS&#10;THcmIIR02gTiyW8ECzkI9ZZxKCyEjN6RUuxYWLQmQAZCKVN+0KoKkrP2+jCFX6gSgvQeUYqAAZmX&#10;QvTYHUCg60PsFqazD64sMrJ3Tv+WWOvce8TIWvneWZZK28cABFTVRW7td01qWxO65OtlHYceLcPN&#10;UucbIILV7YY4Q09L6P4ZcX5BLKwELA+sub+ADxe6yrDuThgV2n547D7YA1NBi1EFK5Zh935FLMNI&#10;vFHA4VeD0SjsZBRGh+MhCHZfs9zXqJU81jC4ATwohsZjsPdid+RWy2t4DeYhKqiIohA7w9TbnXDs&#10;29WH94Sy+TyawR4a4s/UpaEBPPQ5sOuqvibWdBT0wN5zvVtHMrnHxNY2eCo9X3nNy0jTu752E4Ad&#10;jlTq3pvwSOzL0eruVZz9AQAA//8DAFBLAwQUAAYACAAAACEAz4FCXNoAAAAFAQAADwAAAGRycy9k&#10;b3ducmV2LnhtbEyPwU7DMBBE70j8g7VI3KhdaAsKcSpUiQsSh7Z8wDZe4lB7HcVOk/w9hgtcRlrN&#10;auZNuZ28ExfqYxtYw3KhQBDXwbTcaPg4vt49gYgJ2aALTBpmirCtrq9KLEwYeU+XQ2pEDuFYoAab&#10;UldIGWtLHuMidMTZ+wy9x5TPvpGmxzGHeyfvldpIjy3nBosd7SzV58PgcwnSfl4+jrvzu53eWnLz&#10;Fw2z1rc308sziERT+nuGH/yMDlVmOoWBTRROQx6SfjV7q4fNGsRJw1qtFMiqlP/pq28AAAD//wMA&#10;UEsBAi0AFAAGAAgAAAAhALaDOJL+AAAA4QEAABMAAAAAAAAAAAAAAAAAAAAAAFtDb250ZW50X1R5&#10;cGVzXS54bWxQSwECLQAUAAYACAAAACEAOP0h/9YAAACUAQAACwAAAAAAAAAAAAAAAAAvAQAAX3Jl&#10;bHMvLnJlbHNQSwECLQAUAAYACAAAACEAbnDEqqICAABdBQAADgAAAAAAAAAAAAAAAAAuAgAAZHJz&#10;L2Uyb0RvYy54bWxQSwECLQAUAAYACAAAACEAz4FCXNoAAAAFAQAADwAAAAAAAAAAAAAAAAD8BAAA&#10;ZHJzL2Rvd25yZXYueG1sUEsFBgAAAAAEAAQA8wAAAAMGAAAAAA==&#10;" fillcolor="#5b9bd5 [3204]" strokecolor="#1f4d78 [1604]" strokeweight="1pt">
                <v:textbox>
                  <w:txbxContent>
                    <w:p w14:paraId="56FE920F" w14:textId="68F238D8" w:rsidR="008108E6" w:rsidRPr="008108E6" w:rsidRDefault="008108E6" w:rsidP="008108E6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</w:pPr>
                      <w:r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// Pascal</w:t>
                      </w:r>
                      <w:r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br/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program Task4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CD3131"/>
                          <w:lang w:val="en-US" w:eastAsia="ru-RU"/>
                        </w:rPr>
                        <w:t>;</w:t>
                      </w:r>
                    </w:p>
                    <w:p w14:paraId="7F361C64" w14:textId="77777777" w:rsidR="008108E6" w:rsidRPr="008108E6" w:rsidRDefault="008108E6" w:rsidP="008108E6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</w:pPr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var</w:t>
                      </w:r>
                    </w:p>
                    <w:p w14:paraId="59EC2B74" w14:textId="77777777" w:rsidR="008108E6" w:rsidRPr="008108E6" w:rsidRDefault="008108E6" w:rsidP="008108E6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</w:pPr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    A: </w:t>
                      </w:r>
                      <w:proofErr w:type="gramStart"/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array[</w:t>
                      </w:r>
                      <w:proofErr w:type="gramEnd"/>
                      <w:r w:rsidRPr="008108E6">
                        <w:rPr>
                          <w:rFonts w:ascii="Consolas" w:eastAsia="Times New Roman" w:hAnsi="Consolas" w:cs="Times New Roman"/>
                          <w:color w:val="098658"/>
                          <w:lang w:val="en-US" w:eastAsia="ru-RU"/>
                        </w:rPr>
                        <w:t>1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.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98658"/>
                          <w:lang w:val="en-US" w:eastAsia="ru-RU"/>
                        </w:rPr>
                        <w:t>.7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] of Integer = (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98658"/>
                          <w:lang w:val="en-US" w:eastAsia="ru-RU"/>
                        </w:rPr>
                        <w:t>12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, 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98658"/>
                          <w:lang w:val="en-US" w:eastAsia="ru-RU"/>
                        </w:rPr>
                        <w:t>5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, 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98658"/>
                          <w:lang w:val="en-US" w:eastAsia="ru-RU"/>
                        </w:rPr>
                        <w:t>8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, 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98658"/>
                          <w:lang w:val="en-US" w:eastAsia="ru-RU"/>
                        </w:rPr>
                        <w:t>1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, 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98658"/>
                          <w:lang w:val="en-US" w:eastAsia="ru-RU"/>
                        </w:rPr>
                        <w:t>10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, 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98658"/>
                          <w:lang w:val="en-US" w:eastAsia="ru-RU"/>
                        </w:rPr>
                        <w:t>6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, 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98658"/>
                          <w:lang w:val="en-US" w:eastAsia="ru-RU"/>
                        </w:rPr>
                        <w:t>3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)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CD3131"/>
                          <w:lang w:val="en-US" w:eastAsia="ru-RU"/>
                        </w:rPr>
                        <w:t>;</w:t>
                      </w:r>
                    </w:p>
                    <w:p w14:paraId="544BD62F" w14:textId="77777777" w:rsidR="008108E6" w:rsidRPr="008108E6" w:rsidRDefault="008108E6" w:rsidP="008108E6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</w:pPr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    S, X, i: Integer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CD3131"/>
                          <w:lang w:val="en-US" w:eastAsia="ru-RU"/>
                        </w:rPr>
                        <w:t>;</w:t>
                      </w:r>
                    </w:p>
                    <w:p w14:paraId="7C64A921" w14:textId="77777777" w:rsidR="008108E6" w:rsidRPr="008108E6" w:rsidRDefault="008108E6" w:rsidP="008108E6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</w:pPr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begin</w:t>
                      </w:r>
                    </w:p>
                    <w:p w14:paraId="3CB951F2" w14:textId="77777777" w:rsidR="008108E6" w:rsidRPr="008108E6" w:rsidRDefault="008108E6" w:rsidP="008108E6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</w:pPr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    </w:t>
                      </w:r>
                      <w:proofErr w:type="gramStart"/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S :</w:t>
                      </w:r>
                      <w:proofErr w:type="gramEnd"/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= 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98658"/>
                          <w:lang w:val="en-US" w:eastAsia="ru-RU"/>
                        </w:rPr>
                        <w:t>0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CD3131"/>
                          <w:lang w:val="en-US" w:eastAsia="ru-RU"/>
                        </w:rPr>
                        <w:t>;</w:t>
                      </w:r>
                    </w:p>
                    <w:p w14:paraId="2C898D9A" w14:textId="77777777" w:rsidR="008108E6" w:rsidRPr="008108E6" w:rsidRDefault="008108E6" w:rsidP="008108E6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</w:pPr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    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000FF"/>
                          <w:lang w:val="en-US" w:eastAsia="ru-RU"/>
                        </w:rPr>
                        <w:t>for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 </w:t>
                      </w:r>
                      <w:proofErr w:type="spellStart"/>
                      <w:proofErr w:type="gramStart"/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i</w:t>
                      </w:r>
                      <w:proofErr w:type="spellEnd"/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 :</w:t>
                      </w:r>
                      <w:proofErr w:type="gramEnd"/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= 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98658"/>
                          <w:lang w:val="en-US" w:eastAsia="ru-RU"/>
                        </w:rPr>
                        <w:t>1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 to 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98658"/>
                          <w:lang w:val="en-US" w:eastAsia="ru-RU"/>
                        </w:rPr>
                        <w:t>7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 do</w:t>
                      </w:r>
                    </w:p>
                    <w:p w14:paraId="340A1ADF" w14:textId="77777777" w:rsidR="008108E6" w:rsidRPr="008108E6" w:rsidRDefault="008108E6" w:rsidP="008108E6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</w:pPr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    begin</w:t>
                      </w:r>
                    </w:p>
                    <w:p w14:paraId="02B5B342" w14:textId="77777777" w:rsidR="008108E6" w:rsidRPr="008108E6" w:rsidRDefault="008108E6" w:rsidP="008108E6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</w:pPr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        </w:t>
                      </w:r>
                      <w:proofErr w:type="gramStart"/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X :</w:t>
                      </w:r>
                      <w:proofErr w:type="gramEnd"/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= A[</w:t>
                      </w:r>
                      <w:proofErr w:type="spellStart"/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i</w:t>
                      </w:r>
                      <w:proofErr w:type="spellEnd"/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];</w:t>
                      </w:r>
                    </w:p>
                    <w:p w14:paraId="0FAAA114" w14:textId="77777777" w:rsidR="008108E6" w:rsidRPr="008108E6" w:rsidRDefault="008108E6" w:rsidP="008108E6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</w:pPr>
                    </w:p>
                    <w:p w14:paraId="1FF2354A" w14:textId="77777777" w:rsidR="008108E6" w:rsidRPr="008108E6" w:rsidRDefault="008108E6" w:rsidP="008108E6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</w:pPr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        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000FF"/>
                          <w:lang w:val="en-US" w:eastAsia="ru-RU"/>
                        </w:rPr>
                        <w:t>if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 X &gt;= 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98658"/>
                          <w:lang w:val="en-US" w:eastAsia="ru-RU"/>
                        </w:rPr>
                        <w:t>10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 then</w:t>
                      </w:r>
                    </w:p>
                    <w:p w14:paraId="29F32B21" w14:textId="77777777" w:rsidR="008108E6" w:rsidRPr="008108E6" w:rsidRDefault="008108E6" w:rsidP="008108E6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</w:pPr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            </w:t>
                      </w:r>
                      <w:proofErr w:type="gramStart"/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S :</w:t>
                      </w:r>
                      <w:proofErr w:type="gramEnd"/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= S + 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98658"/>
                          <w:lang w:val="en-US" w:eastAsia="ru-RU"/>
                        </w:rPr>
                        <w:t>2</w:t>
                      </w:r>
                    </w:p>
                    <w:p w14:paraId="70CA6342" w14:textId="77777777" w:rsidR="008108E6" w:rsidRPr="008108E6" w:rsidRDefault="008108E6" w:rsidP="008108E6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</w:pPr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        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000FF"/>
                          <w:lang w:val="en-US" w:eastAsia="ru-RU"/>
                        </w:rPr>
                        <w:t>else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 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000FF"/>
                          <w:lang w:val="en-US" w:eastAsia="ru-RU"/>
                        </w:rPr>
                        <w:t>if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 X &lt; 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98658"/>
                          <w:lang w:val="en-US" w:eastAsia="ru-RU"/>
                        </w:rPr>
                        <w:t>5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 then</w:t>
                      </w:r>
                    </w:p>
                    <w:p w14:paraId="1F4EC5C0" w14:textId="77777777" w:rsidR="008108E6" w:rsidRPr="008108E6" w:rsidRDefault="008108E6" w:rsidP="008108E6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</w:pPr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            </w:t>
                      </w:r>
                      <w:proofErr w:type="gramStart"/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S :</w:t>
                      </w:r>
                      <w:proofErr w:type="gramEnd"/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= S - 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98658"/>
                          <w:lang w:val="en-US" w:eastAsia="ru-RU"/>
                        </w:rPr>
                        <w:t>1</w:t>
                      </w:r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;</w:t>
                      </w:r>
                    </w:p>
                    <w:p w14:paraId="2C052A72" w14:textId="77777777" w:rsidR="008108E6" w:rsidRPr="008108E6" w:rsidRDefault="008108E6" w:rsidP="008108E6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</w:pPr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    end;</w:t>
                      </w:r>
                    </w:p>
                    <w:p w14:paraId="5D3A2D21" w14:textId="77777777" w:rsidR="008108E6" w:rsidRPr="008108E6" w:rsidRDefault="008108E6" w:rsidP="008108E6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</w:pPr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    </w:t>
                      </w:r>
                      <w:proofErr w:type="spellStart"/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WriteLn</w:t>
                      </w:r>
                      <w:proofErr w:type="spellEnd"/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(S); </w:t>
                      </w:r>
                    </w:p>
                    <w:p w14:paraId="1BE24367" w14:textId="77777777" w:rsidR="008108E6" w:rsidRPr="008108E6" w:rsidRDefault="008108E6" w:rsidP="008108E6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eastAsia="ru-RU"/>
                        </w:rPr>
                      </w:pPr>
                      <w:proofErr w:type="spellStart"/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eastAsia="ru-RU"/>
                        </w:rPr>
                        <w:t>end</w:t>
                      </w:r>
                      <w:proofErr w:type="spellEnd"/>
                      <w:r w:rsidRPr="008108E6">
                        <w:rPr>
                          <w:rFonts w:ascii="Consolas" w:eastAsia="Times New Roman" w:hAnsi="Consolas" w:cs="Times New Roman"/>
                          <w:color w:val="000000"/>
                          <w:lang w:eastAsia="ru-RU"/>
                        </w:rPr>
                        <w:t>.</w:t>
                      </w:r>
                    </w:p>
                    <w:p w14:paraId="524075EC" w14:textId="77777777" w:rsidR="008108E6" w:rsidRPr="008108E6" w:rsidRDefault="008108E6" w:rsidP="008108E6">
                      <w:pPr>
                        <w:spacing w:line="240" w:lineRule="auto"/>
                        <w:jc w:val="center"/>
                        <w:rPr>
                          <w:sz w:val="6"/>
                          <w:szCs w:val="6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7439E7E8" w14:textId="77777777" w:rsidR="00575CC0" w:rsidRPr="00575CC0" w:rsidRDefault="00575CC0" w:rsidP="00BD74D8">
      <w:pPr>
        <w:jc w:val="both"/>
        <w:rPr>
          <w:rFonts w:ascii="Times New Roman" w:hAnsi="Times New Roman" w:cs="Times New Roman"/>
          <w:sz w:val="28"/>
          <w:lang w:val="en-US"/>
        </w:rPr>
      </w:pPr>
    </w:p>
    <w:p w14:paraId="7744CA70" w14:textId="218ECBFC" w:rsidR="00A206CF" w:rsidRDefault="008108E6" w:rsidP="00F72303">
      <w:pPr>
        <w:jc w:val="both"/>
        <w:rPr>
          <w:rFonts w:ascii="Times New Roman" w:hAnsi="Times New Roman" w:cs="Times New Roman"/>
          <w:sz w:val="28"/>
        </w:rPr>
      </w:pPr>
      <w:r w:rsidRPr="008108E6">
        <w:rPr>
          <w:rFonts w:ascii="Times New Roman" w:hAnsi="Times New Roman" w:cs="Times New Roman"/>
          <w:sz w:val="28"/>
        </w:rPr>
        <w:t>Какое значение будет содержать переменная S после выполнения это</w:t>
      </w:r>
      <w:r w:rsidR="000B7633">
        <w:rPr>
          <w:rFonts w:ascii="Times New Roman" w:hAnsi="Times New Roman" w:cs="Times New Roman"/>
          <w:sz w:val="28"/>
        </w:rPr>
        <w:t>й программы</w:t>
      </w:r>
      <w:r w:rsidRPr="008108E6">
        <w:rPr>
          <w:rFonts w:ascii="Times New Roman" w:hAnsi="Times New Roman" w:cs="Times New Roman"/>
          <w:sz w:val="28"/>
        </w:rPr>
        <w:t>?</w:t>
      </w:r>
      <w:r>
        <w:rPr>
          <w:rFonts w:ascii="Times New Roman" w:hAnsi="Times New Roman" w:cs="Times New Roman"/>
          <w:sz w:val="28"/>
        </w:rPr>
        <w:t xml:space="preserve"> </w:t>
      </w:r>
      <w:r w:rsidRPr="008108E6">
        <w:rPr>
          <w:rFonts w:ascii="Times New Roman" w:hAnsi="Times New Roman" w:cs="Times New Roman"/>
          <w:sz w:val="28"/>
        </w:rPr>
        <w:t>Ответ запишите в виде целого числа</w:t>
      </w:r>
      <w:r>
        <w:rPr>
          <w:rFonts w:ascii="Times New Roman" w:hAnsi="Times New Roman" w:cs="Times New Roman"/>
          <w:sz w:val="28"/>
        </w:rPr>
        <w:t>.</w:t>
      </w:r>
    </w:p>
    <w:p w14:paraId="2B835571" w14:textId="40B081AA" w:rsidR="008108E6" w:rsidRPr="008108E6" w:rsidRDefault="008108E6" w:rsidP="00F72303">
      <w:pPr>
        <w:jc w:val="both"/>
        <w:rPr>
          <w:rFonts w:ascii="Times New Roman" w:hAnsi="Times New Roman" w:cs="Times New Roman"/>
          <w:b/>
          <w:bCs/>
          <w:sz w:val="28"/>
        </w:rPr>
      </w:pPr>
      <w:r w:rsidRPr="008108E6">
        <w:rPr>
          <w:rFonts w:ascii="Times New Roman" w:hAnsi="Times New Roman" w:cs="Times New Roman"/>
          <w:b/>
          <w:bCs/>
          <w:sz w:val="28"/>
        </w:rPr>
        <w:t>Ответ: 2.</w:t>
      </w:r>
    </w:p>
    <w:p w14:paraId="7E3E9865" w14:textId="0AD061CE" w:rsidR="00D45771" w:rsidRDefault="00BA5852" w:rsidP="00A206C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="00D45771" w:rsidRPr="00613698">
        <w:rPr>
          <w:rFonts w:ascii="Times New Roman" w:hAnsi="Times New Roman" w:cs="Times New Roman"/>
          <w:b/>
          <w:sz w:val="28"/>
        </w:rPr>
        <w:t xml:space="preserve"> вариант</w:t>
      </w:r>
    </w:p>
    <w:p w14:paraId="42694B62" w14:textId="77777777" w:rsidR="00D45771" w:rsidRDefault="00D45771" w:rsidP="00F72303">
      <w:pPr>
        <w:jc w:val="both"/>
        <w:rPr>
          <w:rFonts w:ascii="Times New Roman" w:hAnsi="Times New Roman" w:cs="Times New Roman"/>
          <w:b/>
          <w:sz w:val="28"/>
        </w:rPr>
      </w:pPr>
    </w:p>
    <w:p w14:paraId="096A92DC" w14:textId="1E3A848D" w:rsidR="008108E6" w:rsidRDefault="00BD74D8" w:rsidP="008108E6">
      <w:pPr>
        <w:rPr>
          <w:rFonts w:ascii="Times New Roman" w:hAnsi="Times New Roman" w:cs="Times New Roman"/>
          <w:sz w:val="28"/>
        </w:rPr>
      </w:pPr>
      <w:r w:rsidRPr="00BD74D8">
        <w:rPr>
          <w:rFonts w:ascii="Times New Roman" w:hAnsi="Times New Roman" w:cs="Times New Roman"/>
          <w:sz w:val="28"/>
        </w:rPr>
        <w:t xml:space="preserve">1. </w:t>
      </w:r>
      <w:r w:rsidR="008108E6" w:rsidRPr="008108E6">
        <w:rPr>
          <w:rFonts w:ascii="Times New Roman" w:hAnsi="Times New Roman" w:cs="Times New Roman"/>
          <w:sz w:val="28"/>
        </w:rPr>
        <w:t>Чему равно значение выражения 1C</w:t>
      </w:r>
      <w:r w:rsidR="008108E6">
        <w:rPr>
          <w:rFonts w:ascii="Times New Roman" w:hAnsi="Times New Roman" w:cs="Times New Roman"/>
          <w:sz w:val="28"/>
          <w:vertAlign w:val="subscript"/>
        </w:rPr>
        <w:t>16</w:t>
      </w:r>
      <w:r w:rsidR="008108E6" w:rsidRPr="008108E6">
        <w:rPr>
          <w:rFonts w:ascii="Times New Roman" w:hAnsi="Times New Roman" w:cs="Times New Roman"/>
          <w:sz w:val="28"/>
        </w:rPr>
        <w:t xml:space="preserve"> </w:t>
      </w:r>
      <w:r w:rsidR="008108E6">
        <w:rPr>
          <w:rFonts w:ascii="Times New Roman" w:hAnsi="Times New Roman" w:cs="Times New Roman"/>
          <w:sz w:val="28"/>
        </w:rPr>
        <w:t>–</w:t>
      </w:r>
      <w:r w:rsidR="008108E6" w:rsidRPr="008108E6">
        <w:rPr>
          <w:rFonts w:ascii="Times New Roman" w:hAnsi="Times New Roman" w:cs="Times New Roman"/>
          <w:sz w:val="28"/>
        </w:rPr>
        <w:t xml:space="preserve"> 32</w:t>
      </w:r>
      <w:r w:rsidR="008108E6">
        <w:rPr>
          <w:rFonts w:ascii="Times New Roman" w:hAnsi="Times New Roman" w:cs="Times New Roman"/>
          <w:sz w:val="28"/>
          <w:vertAlign w:val="subscript"/>
        </w:rPr>
        <w:t>8</w:t>
      </w:r>
      <w:r w:rsidR="008108E6" w:rsidRPr="008108E6">
        <w:rPr>
          <w:rFonts w:ascii="Times New Roman" w:hAnsi="Times New Roman" w:cs="Times New Roman"/>
          <w:sz w:val="28"/>
        </w:rPr>
        <w:t xml:space="preserve"> в десятичной системе счисления? Ответ запишите в виде целого числа.</w:t>
      </w:r>
    </w:p>
    <w:p w14:paraId="45FBD3F0" w14:textId="798B4480" w:rsidR="008108E6" w:rsidRPr="008108E6" w:rsidRDefault="008108E6" w:rsidP="008108E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08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 2.</w:t>
      </w:r>
    </w:p>
    <w:p w14:paraId="4557871E" w14:textId="77777777" w:rsidR="008108E6" w:rsidRDefault="00BD74D8" w:rsidP="008108E6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8108E6" w:rsidRPr="00575CC0">
        <w:rPr>
          <w:rFonts w:ascii="Times New Roman" w:hAnsi="Times New Roman" w:cs="Times New Roman"/>
          <w:sz w:val="28"/>
        </w:rPr>
        <w:t>Дано логическое выражение:</w:t>
      </w:r>
    </w:p>
    <w:p w14:paraId="49E77280" w14:textId="1E42E138" w:rsidR="008108E6" w:rsidRPr="00575CC0" w:rsidRDefault="008108E6" w:rsidP="008108E6">
      <w:pPr>
        <w:jc w:val="center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¬(А∪В)∩(¬С)</m:t>
          </m:r>
        </m:oMath>
      </m:oMathPara>
    </w:p>
    <w:p w14:paraId="4F2061DB" w14:textId="11C94354" w:rsidR="008108E6" w:rsidRDefault="008108E6" w:rsidP="008108E6">
      <w:pPr>
        <w:rPr>
          <w:rFonts w:ascii="Times New Roman" w:hAnsi="Times New Roman" w:cs="Times New Roman"/>
          <w:sz w:val="28"/>
        </w:rPr>
      </w:pPr>
      <w:r w:rsidRPr="00575CC0">
        <w:rPr>
          <w:rFonts w:ascii="Times New Roman" w:hAnsi="Times New Roman" w:cs="Times New Roman"/>
          <w:sz w:val="28"/>
        </w:rPr>
        <w:t xml:space="preserve">Найдите значение этого выражения, если A = </w:t>
      </w:r>
      <w:r>
        <w:rPr>
          <w:rFonts w:ascii="Times New Roman" w:hAnsi="Times New Roman" w:cs="Times New Roman"/>
          <w:sz w:val="28"/>
        </w:rPr>
        <w:t>0</w:t>
      </w:r>
      <w:r w:rsidRPr="00575CC0">
        <w:rPr>
          <w:rFonts w:ascii="Times New Roman" w:hAnsi="Times New Roman" w:cs="Times New Roman"/>
          <w:sz w:val="28"/>
        </w:rPr>
        <w:t xml:space="preserve">, B = 0, C = </w:t>
      </w:r>
      <w:r>
        <w:rPr>
          <w:rFonts w:ascii="Times New Roman" w:hAnsi="Times New Roman" w:cs="Times New Roman"/>
          <w:sz w:val="28"/>
        </w:rPr>
        <w:t>0</w:t>
      </w:r>
      <w:r w:rsidRPr="00575CC0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Pr="008108E6">
        <w:rPr>
          <w:rFonts w:ascii="Times New Roman" w:hAnsi="Times New Roman" w:cs="Times New Roman"/>
          <w:sz w:val="28"/>
        </w:rPr>
        <w:t>Ответ запишите в виде целого числа</w:t>
      </w:r>
      <w:r>
        <w:rPr>
          <w:rFonts w:ascii="Times New Roman" w:hAnsi="Times New Roman" w:cs="Times New Roman"/>
          <w:sz w:val="28"/>
        </w:rPr>
        <w:t>.</w:t>
      </w:r>
    </w:p>
    <w:p w14:paraId="7128AAE1" w14:textId="596A894C" w:rsidR="000B7633" w:rsidRPr="000B7633" w:rsidRDefault="000B7633" w:rsidP="008108E6">
      <w:pPr>
        <w:rPr>
          <w:rFonts w:ascii="Times New Roman" w:hAnsi="Times New Roman" w:cs="Times New Roman"/>
          <w:b/>
          <w:bCs/>
          <w:sz w:val="28"/>
        </w:rPr>
      </w:pPr>
      <w:r w:rsidRPr="000B7633">
        <w:rPr>
          <w:rFonts w:ascii="Times New Roman" w:hAnsi="Times New Roman" w:cs="Times New Roman"/>
          <w:b/>
          <w:bCs/>
          <w:sz w:val="28"/>
        </w:rPr>
        <w:t>Ответ: 1.</w:t>
      </w:r>
    </w:p>
    <w:p w14:paraId="711EC404" w14:textId="77777777" w:rsidR="000B7633" w:rsidRDefault="00BD74D8" w:rsidP="000B7633">
      <w:pPr>
        <w:jc w:val="both"/>
      </w:pPr>
      <w:r>
        <w:rPr>
          <w:rFonts w:ascii="Times New Roman" w:hAnsi="Times New Roman" w:cs="Times New Roman"/>
          <w:sz w:val="28"/>
        </w:rPr>
        <w:t xml:space="preserve">3. </w:t>
      </w:r>
      <w:r w:rsidR="000B7633" w:rsidRPr="000B7633">
        <w:rPr>
          <w:rFonts w:ascii="Times New Roman" w:hAnsi="Times New Roman" w:cs="Times New Roman"/>
          <w:sz w:val="28"/>
          <w:szCs w:val="28"/>
        </w:rPr>
        <w:t xml:space="preserve">Автоматическое устройство использует </w:t>
      </w:r>
      <w:r w:rsidR="000B7633" w:rsidRPr="000B7633">
        <w:rPr>
          <w:rFonts w:ascii="Times New Roman" w:hAnsi="Times New Roman" w:cs="Times New Roman"/>
          <w:b/>
          <w:bCs/>
          <w:sz w:val="28"/>
          <w:szCs w:val="28"/>
        </w:rPr>
        <w:t>равномерный код</w:t>
      </w:r>
      <w:r w:rsidR="000B7633" w:rsidRPr="000B7633">
        <w:rPr>
          <w:rFonts w:ascii="Times New Roman" w:hAnsi="Times New Roman" w:cs="Times New Roman"/>
          <w:sz w:val="28"/>
          <w:szCs w:val="28"/>
        </w:rPr>
        <w:t xml:space="preserve"> и алфавит мощностью в </w:t>
      </w:r>
      <w:r w:rsidR="000B7633" w:rsidRPr="000B7633">
        <w:rPr>
          <w:rFonts w:ascii="Times New Roman" w:hAnsi="Times New Roman" w:cs="Times New Roman"/>
          <w:b/>
          <w:bCs/>
          <w:sz w:val="28"/>
          <w:szCs w:val="28"/>
        </w:rPr>
        <w:t>16 символов</w:t>
      </w:r>
      <w:r w:rsidR="000B7633" w:rsidRPr="000B7633">
        <w:rPr>
          <w:rFonts w:ascii="Times New Roman" w:hAnsi="Times New Roman" w:cs="Times New Roman"/>
          <w:sz w:val="28"/>
          <w:szCs w:val="28"/>
        </w:rPr>
        <w:t xml:space="preserve">. Каждое сообщение состоит из </w:t>
      </w:r>
      <w:r w:rsidR="000B7633" w:rsidRPr="000B7633">
        <w:rPr>
          <w:rFonts w:ascii="Times New Roman" w:hAnsi="Times New Roman" w:cs="Times New Roman"/>
          <w:b/>
          <w:bCs/>
          <w:sz w:val="28"/>
          <w:szCs w:val="28"/>
        </w:rPr>
        <w:t>500</w:t>
      </w:r>
      <w:r w:rsidR="000B7633" w:rsidRPr="000B7633">
        <w:rPr>
          <w:rFonts w:ascii="Times New Roman" w:hAnsi="Times New Roman" w:cs="Times New Roman"/>
          <w:sz w:val="28"/>
          <w:szCs w:val="28"/>
        </w:rPr>
        <w:t xml:space="preserve"> символов. Какой объем информации (в </w:t>
      </w:r>
      <w:r w:rsidR="000B7633" w:rsidRPr="000B7633">
        <w:rPr>
          <w:rFonts w:ascii="Times New Roman" w:hAnsi="Times New Roman" w:cs="Times New Roman"/>
          <w:b/>
          <w:bCs/>
          <w:sz w:val="28"/>
          <w:szCs w:val="28"/>
        </w:rPr>
        <w:t>байтах</w:t>
      </w:r>
      <w:r w:rsidR="000B7633" w:rsidRPr="000B7633">
        <w:rPr>
          <w:rFonts w:ascii="Times New Roman" w:hAnsi="Times New Roman" w:cs="Times New Roman"/>
          <w:sz w:val="28"/>
          <w:szCs w:val="28"/>
        </w:rPr>
        <w:t>) содержит одно такое сообщение?</w:t>
      </w:r>
    </w:p>
    <w:p w14:paraId="2A775F9E" w14:textId="2423706D" w:rsidR="00A206CF" w:rsidRPr="000B7633" w:rsidRDefault="00BD74D8" w:rsidP="000B7633">
      <w:pPr>
        <w:jc w:val="both"/>
        <w:rPr>
          <w:rFonts w:ascii="Times New Roman" w:hAnsi="Times New Roman" w:cs="Times New Roman"/>
          <w:b/>
          <w:bCs/>
          <w:sz w:val="28"/>
        </w:rPr>
      </w:pPr>
      <w:r w:rsidRPr="000B7633">
        <w:rPr>
          <w:rFonts w:ascii="Times New Roman" w:hAnsi="Times New Roman" w:cs="Times New Roman"/>
          <w:b/>
          <w:bCs/>
          <w:sz w:val="28"/>
        </w:rPr>
        <w:t xml:space="preserve">Ответ: </w:t>
      </w:r>
      <w:r w:rsidR="000B7633" w:rsidRPr="000B7633">
        <w:rPr>
          <w:rFonts w:ascii="Times New Roman" w:hAnsi="Times New Roman" w:cs="Times New Roman"/>
          <w:b/>
          <w:bCs/>
          <w:sz w:val="28"/>
        </w:rPr>
        <w:t>250.</w:t>
      </w:r>
    </w:p>
    <w:p w14:paraId="3B6FECC9" w14:textId="5C146836" w:rsidR="00A206CF" w:rsidRDefault="00BD74D8" w:rsidP="000B763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="000B7633" w:rsidRPr="00575CC0">
        <w:rPr>
          <w:rFonts w:ascii="Times New Roman" w:hAnsi="Times New Roman" w:cs="Times New Roman"/>
          <w:sz w:val="28"/>
        </w:rPr>
        <w:t>Дана программа:</w:t>
      </w:r>
      <w:r w:rsidR="000B7633" w:rsidRPr="000B7633">
        <w:rPr>
          <w:rFonts w:ascii="Times New Roman" w:hAnsi="Times New Roman" w:cs="Times New Roman"/>
          <w:noProof/>
          <w:sz w:val="28"/>
        </w:rPr>
        <w:t xml:space="preserve"> </w:t>
      </w:r>
    </w:p>
    <w:p w14:paraId="7E9EA41B" w14:textId="4C47E50B" w:rsidR="000B7633" w:rsidRDefault="000B7633" w:rsidP="000B763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inline distT="0" distB="0" distL="0" distR="0" wp14:anchorId="70CB2D05" wp14:editId="1DBB569E">
                <wp:extent cx="2657475" cy="1905000"/>
                <wp:effectExtent l="0" t="0" r="28575" b="19050"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475" cy="1905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47D779" w14:textId="77777777" w:rsidR="000B7633" w:rsidRPr="000B7633" w:rsidRDefault="000B7633" w:rsidP="000B7633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8000"/>
                                <w:sz w:val="24"/>
                                <w:szCs w:val="24"/>
                                <w:lang w:val="en-US" w:eastAsia="ru-RU"/>
                              </w:rPr>
                              <w:t># Python</w:t>
                            </w:r>
                          </w:p>
                          <w:p w14:paraId="1C221573" w14:textId="77777777" w:rsidR="000B7633" w:rsidRPr="000B7633" w:rsidRDefault="000B7633" w:rsidP="000B7633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A = [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9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, 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2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, 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11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, 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4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, 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1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, 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15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]</w:t>
                            </w:r>
                          </w:p>
                          <w:p w14:paraId="629DA41B" w14:textId="77777777" w:rsidR="000B7633" w:rsidRPr="000B7633" w:rsidRDefault="000B7633" w:rsidP="000B7633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S = 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0</w:t>
                            </w:r>
                          </w:p>
                          <w:p w14:paraId="54AD9D03" w14:textId="77777777" w:rsidR="000B7633" w:rsidRPr="000B7633" w:rsidRDefault="000B7633" w:rsidP="000B7633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</w:p>
                          <w:p w14:paraId="236D69F0" w14:textId="77777777" w:rsidR="000B7633" w:rsidRPr="000B7633" w:rsidRDefault="000B7633" w:rsidP="000B7633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FF"/>
                                <w:sz w:val="24"/>
                                <w:szCs w:val="24"/>
                                <w:lang w:val="en-US" w:eastAsia="ru-RU"/>
                              </w:rPr>
                              <w:t>for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X 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FF"/>
                                <w:sz w:val="24"/>
                                <w:szCs w:val="24"/>
                                <w:lang w:val="en-US" w:eastAsia="ru-RU"/>
                              </w:rPr>
                              <w:t>in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A:</w:t>
                            </w:r>
                          </w:p>
                          <w:p w14:paraId="3785DA9B" w14:textId="77777777" w:rsidR="000B7633" w:rsidRPr="000B7633" w:rsidRDefault="000B7633" w:rsidP="000B7633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    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FF"/>
                                <w:sz w:val="24"/>
                                <w:szCs w:val="24"/>
                                <w:lang w:val="en-US" w:eastAsia="ru-RU"/>
                              </w:rPr>
                              <w:t>if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X % 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2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 == 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1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:</w:t>
                            </w:r>
                          </w:p>
                          <w:p w14:paraId="25202B8D" w14:textId="77777777" w:rsidR="000B7633" w:rsidRPr="000B7633" w:rsidRDefault="000B7633" w:rsidP="000B7633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        S = S + 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1</w:t>
                            </w:r>
                          </w:p>
                          <w:p w14:paraId="5E337F63" w14:textId="77777777" w:rsidR="000B7633" w:rsidRPr="000B7633" w:rsidRDefault="000B7633" w:rsidP="000B7633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    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FF"/>
                                <w:sz w:val="24"/>
                                <w:szCs w:val="24"/>
                                <w:lang w:val="en-US" w:eastAsia="ru-RU"/>
                              </w:rPr>
                              <w:t>else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>:</w:t>
                            </w:r>
                          </w:p>
                          <w:p w14:paraId="4D1B125C" w14:textId="21330329" w:rsidR="000B7633" w:rsidRPr="000B7633" w:rsidRDefault="000B7633" w:rsidP="000B7633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</w:pP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val="en-US" w:eastAsia="ru-RU"/>
                              </w:rPr>
                              <w:t xml:space="preserve">        S = S - 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98658"/>
                                <w:sz w:val="24"/>
                                <w:szCs w:val="24"/>
                                <w:lang w:val="en-US" w:eastAsia="ru-RU"/>
                              </w:rPr>
                              <w:t>2</w:t>
                            </w:r>
                          </w:p>
                          <w:p w14:paraId="229C35CE" w14:textId="77777777" w:rsidR="000B7633" w:rsidRPr="000B7633" w:rsidRDefault="000B7633" w:rsidP="000B7633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  <w:proofErr w:type="spellStart"/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print</w:t>
                            </w:r>
                            <w:proofErr w:type="spellEnd"/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(S)</w:t>
                            </w:r>
                          </w:p>
                          <w:p w14:paraId="5DC8E644" w14:textId="77777777" w:rsidR="000B7633" w:rsidRPr="000B7633" w:rsidRDefault="000B7633" w:rsidP="000B7633">
                            <w:pPr>
                              <w:spacing w:line="240" w:lineRule="auto"/>
                              <w:jc w:val="center"/>
                              <w:rPr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0CB2D05" id="Прямоугольник 3" o:spid="_x0000_s1028" style="width:209.25pt;height:15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zHwogIAAF0FAAAOAAAAZHJzL2Uyb0RvYy54bWysVEtu2zAQ3RfoHQjuG8mOnTRG5MJIkKJA&#10;kARNiqxpiowE8FeStuSuCnRboEfoIbop+skZ5Bt1SH0SJEEXRTcShzPz5veGh69qKdCaWVdqleHR&#10;TooRU1TnpbrJ8LurkxcvMXKeqJwIrViGN8zhV/Pnzw4rM2NjXWiRM4sARLlZZTJceG9mSeJowSRx&#10;O9owBUqurSQeRHuT5JZUgC5FMk7TvaTSNjdWU+Yc3B63SjyP+Jwz6s85d8wjkWHIzcevjd9l+Cbz&#10;QzK7scQUJe3SIP+QhSSlgqAD1DHxBK1s+QhKltRqp7nfoVommvOSslgDVDNKH1RzWRDDYi3QHGeG&#10;Nrn/B0vP1hcWlXmGdzFSRMKImq/bj9svza/mdvup+dbcNj+3n5vfzffmB9oN/aqMm4HbpbmwneTg&#10;GIqvuZXhD2WhOvZ4M/SY1R5RuBzvTfcn+1OMKOhGB+k0TeMUkjt3Y51/zbRE4ZBhC0OMvSXrU+ch&#10;JJj2JiCEdNoE4slvBAs5CPWWcSgshIzekVLsSFi0JkAGQilTftSqCpKz9jqk0+czeMSQETAg81KI&#10;AbsDCHR9jN3m2tkHVxYZOTinf0usdR48YmSt/OAsS6XtUwACquoit/Z9k9rWhC75elnHoY/7gS51&#10;vgEiWN1uiDP0pITunxLnL4iFlYDlgTX35/DhQlcZ1t0Jo0LbD0/dB3tgKmgxqmDFMuzer4hlGIk3&#10;Cjh8MJpMwk5GYTLdH4Ng72uW9zVqJY80DG4ED4qh8RjsveiP3Gp5Da/BIkQFFVEUYmeYetsLR75d&#10;fXhPKFssohnsoSH+VF0aGsBDnwO7ruprYk1HQQ/sPdP9OpLZAya2tsFT6cXKa15GmoZOt33tJgA7&#10;HKnUvTfhkbgvR6u7V3H+BwAA//8DAFBLAwQUAAYACAAAACEAPeMiJ9kAAAAFAQAADwAAAGRycy9k&#10;b3ducmV2LnhtbEyPzU7DMBCE70i8g7VI3KgdfqsQp0KVuCBxaMsDbOMlDvVPFDtN8vYsXOAy0mpW&#10;M99Um9k7caYhdTFoKFYKBIUmmi60Gj4OrzdrECljMOhiIA0LJdjUlxcVliZOYUfnfW4Fh4RUogab&#10;c19KmRpLHtMq9hTY+4yDx8zn0Eoz4MTh3slbpR6lxy5wg8Wetpaa0370XIK0W4qnaXt6t/NbR275&#10;onHR+vpqfnkGkWnOf8/wg8/oUDPTMY7BJOE08JD8q+zdF+sHEEcNd0opkHUl/9PX3wAAAP//AwBQ&#10;SwECLQAUAAYACAAAACEAtoM4kv4AAADhAQAAEwAAAAAAAAAAAAAAAAAAAAAAW0NvbnRlbnRfVHlw&#10;ZXNdLnhtbFBLAQItABQABgAIAAAAIQA4/SH/1gAAAJQBAAALAAAAAAAAAAAAAAAAAC8BAABfcmVs&#10;cy8ucmVsc1BLAQItABQABgAIAAAAIQD/IzHwogIAAF0FAAAOAAAAAAAAAAAAAAAAAC4CAABkcnMv&#10;ZTJvRG9jLnhtbFBLAQItABQABgAIAAAAIQA94yIn2QAAAAUBAAAPAAAAAAAAAAAAAAAAAPwEAABk&#10;cnMvZG93bnJldi54bWxQSwUGAAAAAAQABADzAAAAAgYAAAAA&#10;" fillcolor="#5b9bd5 [3204]" strokecolor="#1f4d78 [1604]" strokeweight="1pt">
                <v:textbox>
                  <w:txbxContent>
                    <w:p w14:paraId="6147D779" w14:textId="77777777" w:rsidR="000B7633" w:rsidRPr="000B7633" w:rsidRDefault="000B7633" w:rsidP="000B7633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0B7633">
                        <w:rPr>
                          <w:rFonts w:ascii="Consolas" w:eastAsia="Times New Roman" w:hAnsi="Consolas" w:cs="Times New Roman"/>
                          <w:color w:val="008000"/>
                          <w:sz w:val="24"/>
                          <w:szCs w:val="24"/>
                          <w:lang w:val="en-US" w:eastAsia="ru-RU"/>
                        </w:rPr>
                        <w:t># Python</w:t>
                      </w:r>
                    </w:p>
                    <w:p w14:paraId="1C221573" w14:textId="77777777" w:rsidR="000B7633" w:rsidRPr="000B7633" w:rsidRDefault="000B7633" w:rsidP="000B7633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A = [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9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, 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2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, 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11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, 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4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, 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1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, 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15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]</w:t>
                      </w:r>
                    </w:p>
                    <w:p w14:paraId="629DA41B" w14:textId="77777777" w:rsidR="000B7633" w:rsidRPr="000B7633" w:rsidRDefault="000B7633" w:rsidP="000B7633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S = 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0</w:t>
                      </w:r>
                    </w:p>
                    <w:p w14:paraId="54AD9D03" w14:textId="77777777" w:rsidR="000B7633" w:rsidRPr="000B7633" w:rsidRDefault="000B7633" w:rsidP="000B7633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</w:p>
                    <w:p w14:paraId="236D69F0" w14:textId="77777777" w:rsidR="000B7633" w:rsidRPr="000B7633" w:rsidRDefault="000B7633" w:rsidP="000B7633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0B7633">
                        <w:rPr>
                          <w:rFonts w:ascii="Consolas" w:eastAsia="Times New Roman" w:hAnsi="Consolas" w:cs="Times New Roman"/>
                          <w:color w:val="0000FF"/>
                          <w:sz w:val="24"/>
                          <w:szCs w:val="24"/>
                          <w:lang w:val="en-US" w:eastAsia="ru-RU"/>
                        </w:rPr>
                        <w:t>for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X 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000FF"/>
                          <w:sz w:val="24"/>
                          <w:szCs w:val="24"/>
                          <w:lang w:val="en-US" w:eastAsia="ru-RU"/>
                        </w:rPr>
                        <w:t>in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A:</w:t>
                      </w:r>
                    </w:p>
                    <w:p w14:paraId="3785DA9B" w14:textId="77777777" w:rsidR="000B7633" w:rsidRPr="000B7633" w:rsidRDefault="000B7633" w:rsidP="000B7633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    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000FF"/>
                          <w:sz w:val="24"/>
                          <w:szCs w:val="24"/>
                          <w:lang w:val="en-US" w:eastAsia="ru-RU"/>
                        </w:rPr>
                        <w:t>if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X % 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2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 == 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1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:</w:t>
                      </w:r>
                    </w:p>
                    <w:p w14:paraId="25202B8D" w14:textId="77777777" w:rsidR="000B7633" w:rsidRPr="000B7633" w:rsidRDefault="000B7633" w:rsidP="000B7633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        S = S + 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1</w:t>
                      </w:r>
                    </w:p>
                    <w:p w14:paraId="5E337F63" w14:textId="77777777" w:rsidR="000B7633" w:rsidRPr="000B7633" w:rsidRDefault="000B7633" w:rsidP="000B7633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    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000FF"/>
                          <w:sz w:val="24"/>
                          <w:szCs w:val="24"/>
                          <w:lang w:val="en-US" w:eastAsia="ru-RU"/>
                        </w:rPr>
                        <w:t>else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>:</w:t>
                      </w:r>
                    </w:p>
                    <w:p w14:paraId="4D1B125C" w14:textId="21330329" w:rsidR="000B7633" w:rsidRPr="000B7633" w:rsidRDefault="000B7633" w:rsidP="000B7633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</w:pP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val="en-US" w:eastAsia="ru-RU"/>
                        </w:rPr>
                        <w:t xml:space="preserve">        S = S - 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98658"/>
                          <w:sz w:val="24"/>
                          <w:szCs w:val="24"/>
                          <w:lang w:val="en-US" w:eastAsia="ru-RU"/>
                        </w:rPr>
                        <w:t>2</w:t>
                      </w:r>
                    </w:p>
                    <w:p w14:paraId="229C35CE" w14:textId="77777777" w:rsidR="000B7633" w:rsidRPr="000B7633" w:rsidRDefault="000B7633" w:rsidP="000B7633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</w:pPr>
                      <w:proofErr w:type="spellStart"/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print</w:t>
                      </w:r>
                      <w:proofErr w:type="spellEnd"/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(S)</w:t>
                      </w:r>
                    </w:p>
                    <w:p w14:paraId="5DC8E644" w14:textId="77777777" w:rsidR="000B7633" w:rsidRPr="000B7633" w:rsidRDefault="000B7633" w:rsidP="000B7633">
                      <w:pPr>
                        <w:spacing w:line="240" w:lineRule="auto"/>
                        <w:jc w:val="center"/>
                        <w:rPr>
                          <w:sz w:val="8"/>
                          <w:szCs w:val="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inline distT="0" distB="0" distL="0" distR="0" wp14:anchorId="7D2AB182" wp14:editId="6E7FCAC8">
                <wp:extent cx="2809875" cy="3076575"/>
                <wp:effectExtent l="0" t="0" r="28575" b="28575"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9875" cy="3076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75CF50" w14:textId="54928D09" w:rsidR="000B7633" w:rsidRDefault="000B7633" w:rsidP="000B7633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</w:pPr>
                            <w:r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// Pascal</w:t>
                            </w:r>
                          </w:p>
                          <w:p w14:paraId="4802C90A" w14:textId="287699AD" w:rsidR="000B7633" w:rsidRPr="000B7633" w:rsidRDefault="000B7633" w:rsidP="000B7633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</w:pP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program Task4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CD3131"/>
                                <w:lang w:val="en-US" w:eastAsia="ru-RU"/>
                              </w:rPr>
                              <w:t>;</w:t>
                            </w:r>
                          </w:p>
                          <w:p w14:paraId="2DE75ED9" w14:textId="77777777" w:rsidR="000B7633" w:rsidRPr="000B7633" w:rsidRDefault="000B7633" w:rsidP="000B7633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</w:pP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var</w:t>
                            </w:r>
                          </w:p>
                          <w:p w14:paraId="202E78FC" w14:textId="77777777" w:rsidR="000B7633" w:rsidRPr="000B7633" w:rsidRDefault="000B7633" w:rsidP="000B7633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</w:pP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    A: </w:t>
                            </w:r>
                            <w:proofErr w:type="gramStart"/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array[</w:t>
                            </w:r>
                            <w:proofErr w:type="gramEnd"/>
                            <w:r w:rsidRPr="000B7633">
                              <w:rPr>
                                <w:rFonts w:ascii="Consolas" w:eastAsia="Times New Roman" w:hAnsi="Consolas" w:cs="Times New Roman"/>
                                <w:color w:val="098658"/>
                                <w:lang w:val="en-US" w:eastAsia="ru-RU"/>
                              </w:rPr>
                              <w:t>1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.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98658"/>
                                <w:lang w:val="en-US" w:eastAsia="ru-RU"/>
                              </w:rPr>
                              <w:t>.6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] of Integer = (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98658"/>
                                <w:lang w:val="en-US" w:eastAsia="ru-RU"/>
                              </w:rPr>
                              <w:t>9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, 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98658"/>
                                <w:lang w:val="en-US" w:eastAsia="ru-RU"/>
                              </w:rPr>
                              <w:t>2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, 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98658"/>
                                <w:lang w:val="en-US" w:eastAsia="ru-RU"/>
                              </w:rPr>
                              <w:t>11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, 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98658"/>
                                <w:lang w:val="en-US" w:eastAsia="ru-RU"/>
                              </w:rPr>
                              <w:t>4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, 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98658"/>
                                <w:lang w:val="en-US" w:eastAsia="ru-RU"/>
                              </w:rPr>
                              <w:t>1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, 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98658"/>
                                <w:lang w:val="en-US" w:eastAsia="ru-RU"/>
                              </w:rPr>
                              <w:t>15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)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CD3131"/>
                                <w:lang w:val="en-US" w:eastAsia="ru-RU"/>
                              </w:rPr>
                              <w:t>;</w:t>
                            </w:r>
                          </w:p>
                          <w:p w14:paraId="31E42055" w14:textId="77777777" w:rsidR="000B7633" w:rsidRPr="000B7633" w:rsidRDefault="000B7633" w:rsidP="000B7633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</w:pP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    S, X, i: Integer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CD3131"/>
                                <w:lang w:val="en-US" w:eastAsia="ru-RU"/>
                              </w:rPr>
                              <w:t>;</w:t>
                            </w:r>
                          </w:p>
                          <w:p w14:paraId="17B92CFB" w14:textId="77777777" w:rsidR="000B7633" w:rsidRPr="000B7633" w:rsidRDefault="000B7633" w:rsidP="000B7633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</w:pP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begin</w:t>
                            </w:r>
                          </w:p>
                          <w:p w14:paraId="35FF5354" w14:textId="77777777" w:rsidR="000B7633" w:rsidRPr="000B7633" w:rsidRDefault="000B7633" w:rsidP="000B7633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</w:pP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    </w:t>
                            </w:r>
                            <w:proofErr w:type="gramStart"/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S :</w:t>
                            </w:r>
                            <w:proofErr w:type="gramEnd"/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= 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98658"/>
                                <w:lang w:val="en-US" w:eastAsia="ru-RU"/>
                              </w:rPr>
                              <w:t>0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CD3131"/>
                                <w:lang w:val="en-US" w:eastAsia="ru-RU"/>
                              </w:rPr>
                              <w:t>;</w:t>
                            </w:r>
                          </w:p>
                          <w:p w14:paraId="1F2C958F" w14:textId="77777777" w:rsidR="000B7633" w:rsidRPr="000B7633" w:rsidRDefault="000B7633" w:rsidP="000B7633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</w:pP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    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FF"/>
                                <w:lang w:val="en-US" w:eastAsia="ru-RU"/>
                              </w:rPr>
                              <w:t>for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i</w:t>
                            </w:r>
                            <w:proofErr w:type="spellEnd"/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 :</w:t>
                            </w:r>
                            <w:proofErr w:type="gramEnd"/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= 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98658"/>
                                <w:lang w:val="en-US" w:eastAsia="ru-RU"/>
                              </w:rPr>
                              <w:t>1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 to 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98658"/>
                                <w:lang w:val="en-US" w:eastAsia="ru-RU"/>
                              </w:rPr>
                              <w:t>6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 do</w:t>
                            </w:r>
                          </w:p>
                          <w:p w14:paraId="0C7252D6" w14:textId="77777777" w:rsidR="000B7633" w:rsidRPr="000B7633" w:rsidRDefault="000B7633" w:rsidP="000B7633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</w:pP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    begin</w:t>
                            </w:r>
                          </w:p>
                          <w:p w14:paraId="18E0A4F3" w14:textId="77777777" w:rsidR="000B7633" w:rsidRPr="000B7633" w:rsidRDefault="000B7633" w:rsidP="000B7633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</w:pP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        </w:t>
                            </w:r>
                            <w:proofErr w:type="gramStart"/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X :</w:t>
                            </w:r>
                            <w:proofErr w:type="gramEnd"/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= A[</w:t>
                            </w:r>
                            <w:proofErr w:type="spellStart"/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i</w:t>
                            </w:r>
                            <w:proofErr w:type="spellEnd"/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];</w:t>
                            </w:r>
                          </w:p>
                          <w:p w14:paraId="7D24C382" w14:textId="77777777" w:rsidR="000B7633" w:rsidRPr="000B7633" w:rsidRDefault="000B7633" w:rsidP="000B7633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</w:pP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        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FF"/>
                                <w:lang w:val="en-US" w:eastAsia="ru-RU"/>
                              </w:rPr>
                              <w:t>if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 X mod 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98658"/>
                                <w:lang w:val="en-US" w:eastAsia="ru-RU"/>
                              </w:rPr>
                              <w:t>2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 = 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98658"/>
                                <w:lang w:val="en-US" w:eastAsia="ru-RU"/>
                              </w:rPr>
                              <w:t>1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 then</w:t>
                            </w:r>
                          </w:p>
                          <w:p w14:paraId="066D4C24" w14:textId="77777777" w:rsidR="000B7633" w:rsidRPr="000B7633" w:rsidRDefault="000B7633" w:rsidP="000B7633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</w:pP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            </w:t>
                            </w:r>
                            <w:proofErr w:type="gramStart"/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S :</w:t>
                            </w:r>
                            <w:proofErr w:type="gramEnd"/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= S + 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98658"/>
                                <w:lang w:val="en-US" w:eastAsia="ru-RU"/>
                              </w:rPr>
                              <w:t>1</w:t>
                            </w:r>
                          </w:p>
                          <w:p w14:paraId="2A0EA293" w14:textId="77777777" w:rsidR="000B7633" w:rsidRPr="000B7633" w:rsidRDefault="000B7633" w:rsidP="000B7633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</w:pP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        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FF"/>
                                <w:lang w:val="en-US" w:eastAsia="ru-RU"/>
                              </w:rPr>
                              <w:t>else</w:t>
                            </w:r>
                          </w:p>
                          <w:p w14:paraId="0E7F9C4D" w14:textId="77777777" w:rsidR="000B7633" w:rsidRPr="000B7633" w:rsidRDefault="000B7633" w:rsidP="000B7633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</w:pP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            </w:t>
                            </w:r>
                            <w:proofErr w:type="gramStart"/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S :</w:t>
                            </w:r>
                            <w:proofErr w:type="gramEnd"/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= S - 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98658"/>
                                <w:lang w:val="en-US" w:eastAsia="ru-RU"/>
                              </w:rPr>
                              <w:t>2</w:t>
                            </w: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;</w:t>
                            </w:r>
                          </w:p>
                          <w:p w14:paraId="509BE09B" w14:textId="77777777" w:rsidR="000B7633" w:rsidRPr="000B7633" w:rsidRDefault="000B7633" w:rsidP="000B7633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</w:pP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    end;</w:t>
                            </w:r>
                          </w:p>
                          <w:p w14:paraId="070481B7" w14:textId="77777777" w:rsidR="000B7633" w:rsidRPr="000B7633" w:rsidRDefault="000B7633" w:rsidP="000B7633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</w:pPr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    </w:t>
                            </w:r>
                            <w:proofErr w:type="spellStart"/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>WriteLn</w:t>
                            </w:r>
                            <w:proofErr w:type="spellEnd"/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val="en-US" w:eastAsia="ru-RU"/>
                              </w:rPr>
                              <w:t xml:space="preserve">(S); </w:t>
                            </w:r>
                          </w:p>
                          <w:p w14:paraId="52F0F011" w14:textId="77777777" w:rsidR="000B7633" w:rsidRPr="000B7633" w:rsidRDefault="000B7633" w:rsidP="000B7633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Consolas" w:eastAsia="Times New Roman" w:hAnsi="Consolas" w:cs="Times New Roman"/>
                                <w:color w:val="000000"/>
                                <w:lang w:eastAsia="ru-RU"/>
                              </w:rPr>
                            </w:pPr>
                            <w:proofErr w:type="spellStart"/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eastAsia="ru-RU"/>
                              </w:rPr>
                              <w:t>end</w:t>
                            </w:r>
                            <w:proofErr w:type="spellEnd"/>
                            <w:r w:rsidRPr="000B7633">
                              <w:rPr>
                                <w:rFonts w:ascii="Consolas" w:eastAsia="Times New Roman" w:hAnsi="Consolas" w:cs="Times New Roman"/>
                                <w:color w:val="000000"/>
                                <w:lang w:eastAsia="ru-RU"/>
                              </w:rPr>
                              <w:t>.</w:t>
                            </w:r>
                          </w:p>
                          <w:p w14:paraId="0036AAED" w14:textId="77777777" w:rsidR="000B7633" w:rsidRPr="000B7633" w:rsidRDefault="000B7633" w:rsidP="000B7633">
                            <w:pPr>
                              <w:spacing w:line="240" w:lineRule="auto"/>
                              <w:jc w:val="center"/>
                              <w:rPr>
                                <w:sz w:val="6"/>
                                <w:szCs w:val="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D2AB182" id="Прямоугольник 4" o:spid="_x0000_s1029" style="width:221.25pt;height:24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DXEowIAAF0FAAAOAAAAZHJzL2Uyb0RvYy54bWysVEtu2zAQ3RfoHQjuG8mOnY8ROTASpCgQ&#10;JEaTImuaIiMB/JWkLbmrAt0W6BF6iG6KfnIG+UYdUrISJEEXRbWgOJyZx5nhmzk6rqVAK2ZdqVWG&#10;BzspRkxRnZfqNsPvrs9eHWDkPFE5EVqxDK+Zw8fTly+OKjNhQ11okTOLAES5SWUyXHhvJkniaMEk&#10;cTvaMAVKrq0kHkR7m+SWVIAuRTJM072k0jY3VlPmHJyetko8jficM+ovOXfMI5FhiM3H1cZ1EdZk&#10;ekQmt5aYoqRdGOQfopCkVHBpD3VKPEFLWz6BkiW12mnud6iWiea8pCzmANkM0kfZXBXEsJgLFMeZ&#10;vkzu/8HSi9XcojLP8AgjRSQ8UfN183HzpfnV3G0+Nd+au+bn5nPzu/ne/ECjUK/KuAm4XZm57SQH&#10;25B8za0Mf0gL1bHG677GrPaIwuHwID082B9jREG3m+7vjUEAnOTe3VjnXzMtUdhk2MIjxtqS1bnz&#10;renWBPxCOG0AcefXgoUYhHrLOCQWrozekVLsRFi0IkAGQilTftCqCpKz9nicwtfF03vE6CJgQOal&#10;ED12BxDo+hS7jbWzD64sMrJ3Tv8WWOvce8SbtfK9syyVts8BCMiqu7m13xapLU2okq8XdXz03WAZ&#10;ThY6XwMRrG47xBl6VkL1z4nzc2KhJaB5oM39JSxc6CrDutthVGj74bnzYA9MBS1GFbRYht37JbEM&#10;I/FGAYcPB6NR6MkojMb7QxDsQ83ioUYt5YmGhxvAQDE0boO9F9stt1rewDSYhVtBRRSFuzNMvd0K&#10;J75tfZgnlM1m0Qz60BB/rq4MDeChzoFd1/UNsaajoAf2XuhtO5LJIya2tsFT6dnSa15Gmt7XtXsB&#10;6OFIpW7ehCHxUI5W91Nx+gcAAP//AwBQSwMEFAAGAAgAAAAhACqqXrLaAAAABQEAAA8AAABkcnMv&#10;ZG93bnJldi54bWxMj81Ow0AMhO9IvMPKSNzoplUKVZpNhSpxQeLQ0gdwsyabdn+i7KZJ3h7DBS6W&#10;rbFmvil3k7PiRn1sg1ewXGQgyNdBt75RcPp8e9qAiAm9Rhs8KZgpwq66vyux0GH0B7odUyPYxMcC&#10;FZiUukLKWBtyGBehI8/aV+gdJj77RuoeRzZ3Vq6y7Fk6bD0nGOxob6i+HgfHIUiHefky7q8fZnpv&#10;yc4XGmalHh+m1y2IRFP6e4YffEaHipnOYfA6CquAi6TfyVqer9Ygzrxs8jXIqpT/6atvAAAA//8D&#10;AFBLAQItABQABgAIAAAAIQC2gziS/gAAAOEBAAATAAAAAAAAAAAAAAAAAAAAAABbQ29udGVudF9U&#10;eXBlc10ueG1sUEsBAi0AFAAGAAgAAAAhADj9If/WAAAAlAEAAAsAAAAAAAAAAAAAAAAALwEAAF9y&#10;ZWxzLy5yZWxzUEsBAi0AFAAGAAgAAAAhAO5ANcSjAgAAXQUAAA4AAAAAAAAAAAAAAAAALgIAAGRy&#10;cy9lMm9Eb2MueG1sUEsBAi0AFAAGAAgAAAAhACqqXrLaAAAABQEAAA8AAAAAAAAAAAAAAAAA/QQA&#10;AGRycy9kb3ducmV2LnhtbFBLBQYAAAAABAAEAPMAAAAEBgAAAAA=&#10;" fillcolor="#5b9bd5 [3204]" strokecolor="#1f4d78 [1604]" strokeweight="1pt">
                <v:textbox>
                  <w:txbxContent>
                    <w:p w14:paraId="3075CF50" w14:textId="54928D09" w:rsidR="000B7633" w:rsidRDefault="000B7633" w:rsidP="000B7633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</w:pPr>
                      <w:r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// Pascal</w:t>
                      </w:r>
                    </w:p>
                    <w:p w14:paraId="4802C90A" w14:textId="287699AD" w:rsidR="000B7633" w:rsidRPr="000B7633" w:rsidRDefault="000B7633" w:rsidP="000B7633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</w:pP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program Task4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CD3131"/>
                          <w:lang w:val="en-US" w:eastAsia="ru-RU"/>
                        </w:rPr>
                        <w:t>;</w:t>
                      </w:r>
                    </w:p>
                    <w:p w14:paraId="2DE75ED9" w14:textId="77777777" w:rsidR="000B7633" w:rsidRPr="000B7633" w:rsidRDefault="000B7633" w:rsidP="000B7633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</w:pP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var</w:t>
                      </w:r>
                    </w:p>
                    <w:p w14:paraId="202E78FC" w14:textId="77777777" w:rsidR="000B7633" w:rsidRPr="000B7633" w:rsidRDefault="000B7633" w:rsidP="000B7633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</w:pP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    A: </w:t>
                      </w:r>
                      <w:proofErr w:type="gramStart"/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array[</w:t>
                      </w:r>
                      <w:proofErr w:type="gramEnd"/>
                      <w:r w:rsidRPr="000B7633">
                        <w:rPr>
                          <w:rFonts w:ascii="Consolas" w:eastAsia="Times New Roman" w:hAnsi="Consolas" w:cs="Times New Roman"/>
                          <w:color w:val="098658"/>
                          <w:lang w:val="en-US" w:eastAsia="ru-RU"/>
                        </w:rPr>
                        <w:t>1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.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98658"/>
                          <w:lang w:val="en-US" w:eastAsia="ru-RU"/>
                        </w:rPr>
                        <w:t>.6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] of Integer = (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98658"/>
                          <w:lang w:val="en-US" w:eastAsia="ru-RU"/>
                        </w:rPr>
                        <w:t>9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, 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98658"/>
                          <w:lang w:val="en-US" w:eastAsia="ru-RU"/>
                        </w:rPr>
                        <w:t>2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, 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98658"/>
                          <w:lang w:val="en-US" w:eastAsia="ru-RU"/>
                        </w:rPr>
                        <w:t>11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, 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98658"/>
                          <w:lang w:val="en-US" w:eastAsia="ru-RU"/>
                        </w:rPr>
                        <w:t>4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, 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98658"/>
                          <w:lang w:val="en-US" w:eastAsia="ru-RU"/>
                        </w:rPr>
                        <w:t>1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, 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98658"/>
                          <w:lang w:val="en-US" w:eastAsia="ru-RU"/>
                        </w:rPr>
                        <w:t>15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)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CD3131"/>
                          <w:lang w:val="en-US" w:eastAsia="ru-RU"/>
                        </w:rPr>
                        <w:t>;</w:t>
                      </w:r>
                    </w:p>
                    <w:p w14:paraId="31E42055" w14:textId="77777777" w:rsidR="000B7633" w:rsidRPr="000B7633" w:rsidRDefault="000B7633" w:rsidP="000B7633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</w:pP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    S, X, i: Integer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CD3131"/>
                          <w:lang w:val="en-US" w:eastAsia="ru-RU"/>
                        </w:rPr>
                        <w:t>;</w:t>
                      </w:r>
                    </w:p>
                    <w:p w14:paraId="17B92CFB" w14:textId="77777777" w:rsidR="000B7633" w:rsidRPr="000B7633" w:rsidRDefault="000B7633" w:rsidP="000B7633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</w:pP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begin</w:t>
                      </w:r>
                    </w:p>
                    <w:p w14:paraId="35FF5354" w14:textId="77777777" w:rsidR="000B7633" w:rsidRPr="000B7633" w:rsidRDefault="000B7633" w:rsidP="000B7633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</w:pP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    </w:t>
                      </w:r>
                      <w:proofErr w:type="gramStart"/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S :</w:t>
                      </w:r>
                      <w:proofErr w:type="gramEnd"/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= 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98658"/>
                          <w:lang w:val="en-US" w:eastAsia="ru-RU"/>
                        </w:rPr>
                        <w:t>0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CD3131"/>
                          <w:lang w:val="en-US" w:eastAsia="ru-RU"/>
                        </w:rPr>
                        <w:t>;</w:t>
                      </w:r>
                    </w:p>
                    <w:p w14:paraId="1F2C958F" w14:textId="77777777" w:rsidR="000B7633" w:rsidRPr="000B7633" w:rsidRDefault="000B7633" w:rsidP="000B7633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</w:pP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    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000FF"/>
                          <w:lang w:val="en-US" w:eastAsia="ru-RU"/>
                        </w:rPr>
                        <w:t>for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 </w:t>
                      </w:r>
                      <w:proofErr w:type="spellStart"/>
                      <w:proofErr w:type="gramStart"/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i</w:t>
                      </w:r>
                      <w:proofErr w:type="spellEnd"/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 :</w:t>
                      </w:r>
                      <w:proofErr w:type="gramEnd"/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= 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98658"/>
                          <w:lang w:val="en-US" w:eastAsia="ru-RU"/>
                        </w:rPr>
                        <w:t>1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 to 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98658"/>
                          <w:lang w:val="en-US" w:eastAsia="ru-RU"/>
                        </w:rPr>
                        <w:t>6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 do</w:t>
                      </w:r>
                    </w:p>
                    <w:p w14:paraId="0C7252D6" w14:textId="77777777" w:rsidR="000B7633" w:rsidRPr="000B7633" w:rsidRDefault="000B7633" w:rsidP="000B7633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</w:pP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    begin</w:t>
                      </w:r>
                    </w:p>
                    <w:p w14:paraId="18E0A4F3" w14:textId="77777777" w:rsidR="000B7633" w:rsidRPr="000B7633" w:rsidRDefault="000B7633" w:rsidP="000B7633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</w:pP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        </w:t>
                      </w:r>
                      <w:proofErr w:type="gramStart"/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X :</w:t>
                      </w:r>
                      <w:proofErr w:type="gramEnd"/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= A[</w:t>
                      </w:r>
                      <w:proofErr w:type="spellStart"/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i</w:t>
                      </w:r>
                      <w:proofErr w:type="spellEnd"/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];</w:t>
                      </w:r>
                    </w:p>
                    <w:p w14:paraId="7D24C382" w14:textId="77777777" w:rsidR="000B7633" w:rsidRPr="000B7633" w:rsidRDefault="000B7633" w:rsidP="000B7633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</w:pP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        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000FF"/>
                          <w:lang w:val="en-US" w:eastAsia="ru-RU"/>
                        </w:rPr>
                        <w:t>if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 X mod 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98658"/>
                          <w:lang w:val="en-US" w:eastAsia="ru-RU"/>
                        </w:rPr>
                        <w:t>2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 = 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98658"/>
                          <w:lang w:val="en-US" w:eastAsia="ru-RU"/>
                        </w:rPr>
                        <w:t>1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 then</w:t>
                      </w:r>
                    </w:p>
                    <w:p w14:paraId="066D4C24" w14:textId="77777777" w:rsidR="000B7633" w:rsidRPr="000B7633" w:rsidRDefault="000B7633" w:rsidP="000B7633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</w:pP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            </w:t>
                      </w:r>
                      <w:proofErr w:type="gramStart"/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S :</w:t>
                      </w:r>
                      <w:proofErr w:type="gramEnd"/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= S + 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98658"/>
                          <w:lang w:val="en-US" w:eastAsia="ru-RU"/>
                        </w:rPr>
                        <w:t>1</w:t>
                      </w:r>
                    </w:p>
                    <w:p w14:paraId="2A0EA293" w14:textId="77777777" w:rsidR="000B7633" w:rsidRPr="000B7633" w:rsidRDefault="000B7633" w:rsidP="000B7633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</w:pP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        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000FF"/>
                          <w:lang w:val="en-US" w:eastAsia="ru-RU"/>
                        </w:rPr>
                        <w:t>else</w:t>
                      </w:r>
                    </w:p>
                    <w:p w14:paraId="0E7F9C4D" w14:textId="77777777" w:rsidR="000B7633" w:rsidRPr="000B7633" w:rsidRDefault="000B7633" w:rsidP="000B7633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</w:pP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            </w:t>
                      </w:r>
                      <w:proofErr w:type="gramStart"/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S :</w:t>
                      </w:r>
                      <w:proofErr w:type="gramEnd"/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= S - 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98658"/>
                          <w:lang w:val="en-US" w:eastAsia="ru-RU"/>
                        </w:rPr>
                        <w:t>2</w:t>
                      </w: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;</w:t>
                      </w:r>
                    </w:p>
                    <w:p w14:paraId="509BE09B" w14:textId="77777777" w:rsidR="000B7633" w:rsidRPr="000B7633" w:rsidRDefault="000B7633" w:rsidP="000B7633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</w:pP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    end;</w:t>
                      </w:r>
                    </w:p>
                    <w:p w14:paraId="070481B7" w14:textId="77777777" w:rsidR="000B7633" w:rsidRPr="000B7633" w:rsidRDefault="000B7633" w:rsidP="000B7633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</w:pPr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    </w:t>
                      </w:r>
                      <w:proofErr w:type="spellStart"/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>WriteLn</w:t>
                      </w:r>
                      <w:proofErr w:type="spellEnd"/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val="en-US" w:eastAsia="ru-RU"/>
                        </w:rPr>
                        <w:t xml:space="preserve">(S); </w:t>
                      </w:r>
                    </w:p>
                    <w:p w14:paraId="52F0F011" w14:textId="77777777" w:rsidR="000B7633" w:rsidRPr="000B7633" w:rsidRDefault="000B7633" w:rsidP="000B7633">
                      <w:pPr>
                        <w:shd w:val="clear" w:color="auto" w:fill="FFFFFF"/>
                        <w:spacing w:after="0" w:line="240" w:lineRule="auto"/>
                        <w:rPr>
                          <w:rFonts w:ascii="Consolas" w:eastAsia="Times New Roman" w:hAnsi="Consolas" w:cs="Times New Roman"/>
                          <w:color w:val="000000"/>
                          <w:lang w:eastAsia="ru-RU"/>
                        </w:rPr>
                      </w:pPr>
                      <w:proofErr w:type="spellStart"/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eastAsia="ru-RU"/>
                        </w:rPr>
                        <w:t>end</w:t>
                      </w:r>
                      <w:proofErr w:type="spellEnd"/>
                      <w:r w:rsidRPr="000B7633">
                        <w:rPr>
                          <w:rFonts w:ascii="Consolas" w:eastAsia="Times New Roman" w:hAnsi="Consolas" w:cs="Times New Roman"/>
                          <w:color w:val="000000"/>
                          <w:lang w:eastAsia="ru-RU"/>
                        </w:rPr>
                        <w:t>.</w:t>
                      </w:r>
                    </w:p>
                    <w:p w14:paraId="0036AAED" w14:textId="77777777" w:rsidR="000B7633" w:rsidRPr="000B7633" w:rsidRDefault="000B7633" w:rsidP="000B7633">
                      <w:pPr>
                        <w:spacing w:line="240" w:lineRule="auto"/>
                        <w:jc w:val="center"/>
                        <w:rPr>
                          <w:sz w:val="6"/>
                          <w:szCs w:val="6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4CF2A309" w14:textId="089B5E56" w:rsidR="000B7633" w:rsidRDefault="000B7633" w:rsidP="000B7633">
      <w:pPr>
        <w:jc w:val="both"/>
        <w:rPr>
          <w:rFonts w:ascii="Times New Roman" w:hAnsi="Times New Roman" w:cs="Times New Roman"/>
          <w:sz w:val="28"/>
        </w:rPr>
      </w:pPr>
      <w:r w:rsidRPr="008108E6">
        <w:rPr>
          <w:rFonts w:ascii="Times New Roman" w:hAnsi="Times New Roman" w:cs="Times New Roman"/>
          <w:sz w:val="28"/>
        </w:rPr>
        <w:lastRenderedPageBreak/>
        <w:t>Какое значение будет содержать переменная S после выполнения это</w:t>
      </w:r>
      <w:r>
        <w:rPr>
          <w:rFonts w:ascii="Times New Roman" w:hAnsi="Times New Roman" w:cs="Times New Roman"/>
          <w:sz w:val="28"/>
        </w:rPr>
        <w:t>й программы</w:t>
      </w:r>
      <w:r w:rsidRPr="008108E6">
        <w:rPr>
          <w:rFonts w:ascii="Times New Roman" w:hAnsi="Times New Roman" w:cs="Times New Roman"/>
          <w:sz w:val="28"/>
        </w:rPr>
        <w:t>?</w:t>
      </w:r>
      <w:r>
        <w:rPr>
          <w:rFonts w:ascii="Times New Roman" w:hAnsi="Times New Roman" w:cs="Times New Roman"/>
          <w:sz w:val="28"/>
        </w:rPr>
        <w:t xml:space="preserve"> </w:t>
      </w:r>
      <w:r w:rsidRPr="008108E6">
        <w:rPr>
          <w:rFonts w:ascii="Times New Roman" w:hAnsi="Times New Roman" w:cs="Times New Roman"/>
          <w:sz w:val="28"/>
        </w:rPr>
        <w:t>Ответ запишите в виде целого числа</w:t>
      </w:r>
      <w:r>
        <w:rPr>
          <w:rFonts w:ascii="Times New Roman" w:hAnsi="Times New Roman" w:cs="Times New Roman"/>
          <w:sz w:val="28"/>
        </w:rPr>
        <w:t>.</w:t>
      </w:r>
    </w:p>
    <w:p w14:paraId="1365623E" w14:textId="1AB3C6F8" w:rsidR="000B7633" w:rsidRPr="008108E6" w:rsidRDefault="000B7633" w:rsidP="000B7633">
      <w:pPr>
        <w:jc w:val="both"/>
        <w:rPr>
          <w:rFonts w:ascii="Times New Roman" w:hAnsi="Times New Roman" w:cs="Times New Roman"/>
          <w:b/>
          <w:bCs/>
          <w:sz w:val="28"/>
        </w:rPr>
      </w:pPr>
      <w:r w:rsidRPr="008108E6">
        <w:rPr>
          <w:rFonts w:ascii="Times New Roman" w:hAnsi="Times New Roman" w:cs="Times New Roman"/>
          <w:b/>
          <w:bCs/>
          <w:sz w:val="28"/>
        </w:rPr>
        <w:t xml:space="preserve">Ответ: </w:t>
      </w:r>
      <w:r>
        <w:rPr>
          <w:rFonts w:ascii="Times New Roman" w:hAnsi="Times New Roman" w:cs="Times New Roman"/>
          <w:b/>
          <w:bCs/>
          <w:sz w:val="28"/>
        </w:rPr>
        <w:t>0</w:t>
      </w:r>
      <w:r w:rsidRPr="008108E6">
        <w:rPr>
          <w:rFonts w:ascii="Times New Roman" w:hAnsi="Times New Roman" w:cs="Times New Roman"/>
          <w:b/>
          <w:bCs/>
          <w:sz w:val="28"/>
        </w:rPr>
        <w:t>.</w:t>
      </w:r>
    </w:p>
    <w:p w14:paraId="5E27DF25" w14:textId="77777777" w:rsidR="000B7633" w:rsidRPr="00A206CF" w:rsidRDefault="000B7633" w:rsidP="000B7633">
      <w:pPr>
        <w:rPr>
          <w:rFonts w:ascii="Times New Roman" w:hAnsi="Times New Roman" w:cs="Times New Roman"/>
          <w:sz w:val="28"/>
        </w:rPr>
      </w:pPr>
    </w:p>
    <w:sectPr w:rsidR="000B7633" w:rsidRPr="00A206CF" w:rsidSect="00EC5C22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AF636" w14:textId="77777777" w:rsidR="009B6319" w:rsidRDefault="009B6319" w:rsidP="00EC5C22">
      <w:pPr>
        <w:spacing w:after="0" w:line="240" w:lineRule="auto"/>
      </w:pPr>
      <w:r>
        <w:separator/>
      </w:r>
    </w:p>
  </w:endnote>
  <w:endnote w:type="continuationSeparator" w:id="0">
    <w:p w14:paraId="6FF700B4" w14:textId="77777777" w:rsidR="009B6319" w:rsidRDefault="009B6319" w:rsidP="00EC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0BB78" w14:textId="77777777" w:rsidR="009B6319" w:rsidRDefault="009B6319" w:rsidP="00EC5C22">
      <w:pPr>
        <w:spacing w:after="0" w:line="240" w:lineRule="auto"/>
      </w:pPr>
      <w:r>
        <w:separator/>
      </w:r>
    </w:p>
  </w:footnote>
  <w:footnote w:type="continuationSeparator" w:id="0">
    <w:p w14:paraId="120D4780" w14:textId="77777777" w:rsidR="009B6319" w:rsidRDefault="009B6319" w:rsidP="00EC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B9C8D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35ECC4C7" w14:textId="6A464250" w:rsidR="00EC5C22" w:rsidRP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Отборочный этап 202</w:t>
    </w:r>
    <w:r w:rsidR="000B7633" w:rsidRPr="00AB469A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-202</w:t>
    </w:r>
    <w:r w:rsidR="000B7633" w:rsidRPr="00AB469A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. </w:t>
    </w:r>
    <w:r w:rsidR="000B7633">
      <w:rPr>
        <w:rFonts w:ascii="Times New Roman" w:hAnsi="Times New Roman" w:cs="Times New Roman"/>
        <w:sz w:val="24"/>
      </w:rPr>
      <w:t>Информатика</w:t>
    </w:r>
    <w:r>
      <w:rPr>
        <w:rFonts w:ascii="Times New Roman" w:hAnsi="Times New Roman" w:cs="Times New Roman"/>
        <w:sz w:val="24"/>
      </w:rPr>
      <w:t xml:space="preserve"> </w:t>
    </w:r>
    <w:r w:rsidR="000B7633">
      <w:rPr>
        <w:rFonts w:ascii="Times New Roman" w:hAnsi="Times New Roman" w:cs="Times New Roman"/>
        <w:sz w:val="24"/>
      </w:rPr>
      <w:t>8</w:t>
    </w:r>
    <w:r>
      <w:rPr>
        <w:rFonts w:ascii="Times New Roman" w:hAnsi="Times New Roman" w:cs="Times New Roman"/>
        <w:sz w:val="24"/>
      </w:rPr>
      <w:t xml:space="preserve"> класс.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710E8" w14:textId="77777777" w:rsidR="00EC5C22" w:rsidRPr="002530C0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ФГБОУ ВО «Тюменский Индустриальный Университет»</w:t>
    </w:r>
  </w:p>
  <w:p w14:paraId="01A078FD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Школа Инженерного Резерва</w:t>
    </w:r>
  </w:p>
  <w:p w14:paraId="044E3A2F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1FD0C93B" w14:textId="542CD167" w:rsidR="00AB469A" w:rsidRPr="00A51F2F" w:rsidRDefault="00EC5C22" w:rsidP="00A51F2F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Отборочный этап 202</w:t>
    </w:r>
    <w:r w:rsidR="006B7BF8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-202</w:t>
    </w:r>
    <w:r w:rsidR="006B7BF8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. </w:t>
    </w:r>
    <w:r w:rsidR="006B7BF8">
      <w:rPr>
        <w:rFonts w:ascii="Times New Roman" w:hAnsi="Times New Roman" w:cs="Times New Roman"/>
        <w:sz w:val="24"/>
      </w:rPr>
      <w:t>Информатика</w:t>
    </w:r>
    <w:r>
      <w:rPr>
        <w:rFonts w:ascii="Times New Roman" w:hAnsi="Times New Roman" w:cs="Times New Roman"/>
        <w:sz w:val="24"/>
      </w:rPr>
      <w:t xml:space="preserve"> </w:t>
    </w:r>
    <w:r w:rsidR="006B7BF8">
      <w:rPr>
        <w:rFonts w:ascii="Times New Roman" w:hAnsi="Times New Roman" w:cs="Times New Roman"/>
        <w:sz w:val="24"/>
      </w:rPr>
      <w:t>8</w:t>
    </w:r>
    <w:r>
      <w:rPr>
        <w:rFonts w:ascii="Times New Roman" w:hAnsi="Times New Roman" w:cs="Times New Roman"/>
        <w:sz w:val="24"/>
      </w:rPr>
      <w:t xml:space="preserve"> класс.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2D53"/>
    <w:multiLevelType w:val="hybridMultilevel"/>
    <w:tmpl w:val="2D22CE0E"/>
    <w:styleLink w:val="a"/>
    <w:lvl w:ilvl="0" w:tplc="948E6EEC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C2E37AC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584A5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4DAF8A8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C4E7DE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AC014C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26667E0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6C087B2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66E6CC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78B22425"/>
    <w:multiLevelType w:val="hybridMultilevel"/>
    <w:tmpl w:val="2D22CE0E"/>
    <w:numStyleLink w:val="a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698"/>
    <w:rsid w:val="00002C8A"/>
    <w:rsid w:val="000038A9"/>
    <w:rsid w:val="00023697"/>
    <w:rsid w:val="00042694"/>
    <w:rsid w:val="000851F4"/>
    <w:rsid w:val="000A107E"/>
    <w:rsid w:val="000B7633"/>
    <w:rsid w:val="000C1FE1"/>
    <w:rsid w:val="000C6B03"/>
    <w:rsid w:val="000D5F26"/>
    <w:rsid w:val="000E3644"/>
    <w:rsid w:val="00100243"/>
    <w:rsid w:val="00107D9C"/>
    <w:rsid w:val="00134C60"/>
    <w:rsid w:val="00156778"/>
    <w:rsid w:val="001650AB"/>
    <w:rsid w:val="0019190D"/>
    <w:rsid w:val="001C4FAC"/>
    <w:rsid w:val="00217C3A"/>
    <w:rsid w:val="00253494"/>
    <w:rsid w:val="0028188F"/>
    <w:rsid w:val="00313FCB"/>
    <w:rsid w:val="00315F9B"/>
    <w:rsid w:val="003408DD"/>
    <w:rsid w:val="00341D3B"/>
    <w:rsid w:val="003B0859"/>
    <w:rsid w:val="003F333E"/>
    <w:rsid w:val="00412C11"/>
    <w:rsid w:val="00435074"/>
    <w:rsid w:val="00436BD3"/>
    <w:rsid w:val="00454303"/>
    <w:rsid w:val="00467DE9"/>
    <w:rsid w:val="004A6140"/>
    <w:rsid w:val="004B2B0E"/>
    <w:rsid w:val="00575CC0"/>
    <w:rsid w:val="00582464"/>
    <w:rsid w:val="005B20B0"/>
    <w:rsid w:val="005D74E2"/>
    <w:rsid w:val="00613698"/>
    <w:rsid w:val="0062796A"/>
    <w:rsid w:val="006805F3"/>
    <w:rsid w:val="006835C3"/>
    <w:rsid w:val="006B7BF8"/>
    <w:rsid w:val="006D7166"/>
    <w:rsid w:val="006E4E38"/>
    <w:rsid w:val="00710437"/>
    <w:rsid w:val="00725484"/>
    <w:rsid w:val="00764E38"/>
    <w:rsid w:val="007C1C35"/>
    <w:rsid w:val="007D4D15"/>
    <w:rsid w:val="007E7BCA"/>
    <w:rsid w:val="008108E6"/>
    <w:rsid w:val="00861A7F"/>
    <w:rsid w:val="0087341C"/>
    <w:rsid w:val="0088050E"/>
    <w:rsid w:val="008A172F"/>
    <w:rsid w:val="008B449E"/>
    <w:rsid w:val="008C44B3"/>
    <w:rsid w:val="008E251A"/>
    <w:rsid w:val="00903249"/>
    <w:rsid w:val="00926C95"/>
    <w:rsid w:val="00962B87"/>
    <w:rsid w:val="00972C2A"/>
    <w:rsid w:val="009B6319"/>
    <w:rsid w:val="00A206CF"/>
    <w:rsid w:val="00A324FC"/>
    <w:rsid w:val="00A51F2F"/>
    <w:rsid w:val="00A77B00"/>
    <w:rsid w:val="00AA3D18"/>
    <w:rsid w:val="00AB469A"/>
    <w:rsid w:val="00AB58E0"/>
    <w:rsid w:val="00AD178F"/>
    <w:rsid w:val="00AF55E4"/>
    <w:rsid w:val="00B56365"/>
    <w:rsid w:val="00BA5852"/>
    <w:rsid w:val="00BD2534"/>
    <w:rsid w:val="00BD74D8"/>
    <w:rsid w:val="00C026DA"/>
    <w:rsid w:val="00C2609F"/>
    <w:rsid w:val="00C26249"/>
    <w:rsid w:val="00C318B9"/>
    <w:rsid w:val="00C775ED"/>
    <w:rsid w:val="00C97C56"/>
    <w:rsid w:val="00CE3319"/>
    <w:rsid w:val="00CE7C10"/>
    <w:rsid w:val="00D23019"/>
    <w:rsid w:val="00D309B6"/>
    <w:rsid w:val="00D45771"/>
    <w:rsid w:val="00D47D99"/>
    <w:rsid w:val="00D74268"/>
    <w:rsid w:val="00D9581B"/>
    <w:rsid w:val="00DA1F0D"/>
    <w:rsid w:val="00DC2C10"/>
    <w:rsid w:val="00DF6ACB"/>
    <w:rsid w:val="00E13AB3"/>
    <w:rsid w:val="00E73B0D"/>
    <w:rsid w:val="00E80058"/>
    <w:rsid w:val="00EB0311"/>
    <w:rsid w:val="00EC09AA"/>
    <w:rsid w:val="00EC5C22"/>
    <w:rsid w:val="00EE77A0"/>
    <w:rsid w:val="00F06347"/>
    <w:rsid w:val="00F12ECE"/>
    <w:rsid w:val="00F239E7"/>
    <w:rsid w:val="00F570E6"/>
    <w:rsid w:val="00F674C5"/>
    <w:rsid w:val="00F72303"/>
    <w:rsid w:val="00F72992"/>
    <w:rsid w:val="00FD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1B452E"/>
  <w15:chartTrackingRefBased/>
  <w15:docId w15:val="{320CC107-3888-4C82-8DFE-69A97C13B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B7633"/>
  </w:style>
  <w:style w:type="paragraph" w:styleId="1">
    <w:name w:val="heading 1"/>
    <w:basedOn w:val="a0"/>
    <w:next w:val="a0"/>
    <w:link w:val="10"/>
    <w:uiPriority w:val="9"/>
    <w:qFormat/>
    <w:rsid w:val="00134C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13698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134C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header"/>
    <w:basedOn w:val="a0"/>
    <w:link w:val="a6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EC5C22"/>
  </w:style>
  <w:style w:type="paragraph" w:styleId="a7">
    <w:name w:val="footer"/>
    <w:basedOn w:val="a0"/>
    <w:link w:val="a8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EC5C22"/>
  </w:style>
  <w:style w:type="paragraph" w:styleId="a9">
    <w:name w:val="Normal (Web)"/>
    <w:basedOn w:val="a0"/>
    <w:uiPriority w:val="99"/>
    <w:unhideWhenUsed/>
    <w:rsid w:val="00EC5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о умолчанию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С числами"/>
    <w:rsid w:val="00BD74D8"/>
    <w:pPr>
      <w:numPr>
        <w:numId w:val="1"/>
      </w:numPr>
    </w:pPr>
  </w:style>
  <w:style w:type="paragraph" w:styleId="ab">
    <w:name w:val="Subtitle"/>
    <w:next w:val="ac"/>
    <w:link w:val="ad"/>
    <w:uiPriority w:val="11"/>
    <w:qFormat/>
    <w:rsid w:val="00BD74D8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d">
    <w:name w:val="Подзаголовок Знак"/>
    <w:basedOn w:val="a1"/>
    <w:link w:val="ab"/>
    <w:uiPriority w:val="11"/>
    <w:rsid w:val="00BD74D8"/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c">
    <w:name w:val="Body Text"/>
    <w:link w:val="ae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e">
    <w:name w:val="Основной текст Знак"/>
    <w:basedOn w:val="a1"/>
    <w:link w:val="ac"/>
    <w:rsid w:val="00BD74D8"/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math-inline">
    <w:name w:val="math-inline"/>
    <w:basedOn w:val="a1"/>
    <w:rsid w:val="006B7BF8"/>
  </w:style>
  <w:style w:type="character" w:styleId="af">
    <w:name w:val="Placeholder Text"/>
    <w:basedOn w:val="a1"/>
    <w:uiPriority w:val="99"/>
    <w:semiHidden/>
    <w:rsid w:val="00575C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1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8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8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2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22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8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96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9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2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63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8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0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91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2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3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4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3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0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9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77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1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4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9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85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5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4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6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1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53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7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8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0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6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7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48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3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72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2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201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Путрина</dc:creator>
  <cp:keywords/>
  <dc:description/>
  <cp:lastModifiedBy>Сергей Яковлев</cp:lastModifiedBy>
  <cp:revision>4</cp:revision>
  <cp:lastPrinted>2023-12-25T09:55:00Z</cp:lastPrinted>
  <dcterms:created xsi:type="dcterms:W3CDTF">2025-11-27T18:31:00Z</dcterms:created>
  <dcterms:modified xsi:type="dcterms:W3CDTF">2025-12-10T06:01:00Z</dcterms:modified>
</cp:coreProperties>
</file>